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D606" w14:textId="77777777" w:rsidR="00104B5F" w:rsidRDefault="00104B5F" w:rsidP="00104B5F">
      <w:pPr>
        <w:pStyle w:val="Hlavika"/>
        <w:jc w:val="center"/>
        <w:rPr>
          <w:rFonts w:cs="Times New Roman"/>
          <w:b/>
          <w:bCs/>
          <w:sz w:val="40"/>
          <w:szCs w:val="40"/>
        </w:rPr>
      </w:pPr>
      <w:r>
        <w:rPr>
          <w:rFonts w:ascii="Segoe Script" w:hAnsi="Segoe Script" w:cs="Segoe Script"/>
          <w:b/>
          <w:bCs/>
          <w:sz w:val="22"/>
          <w:szCs w:val="22"/>
        </w:rPr>
        <w:t>in love, gratitude, peace, and transparency I AM</w:t>
      </w:r>
      <w:r>
        <w:br/>
      </w:r>
    </w:p>
    <w:p w14:paraId="1DF977BA" w14:textId="77777777" w:rsidR="00104B5F" w:rsidRDefault="00104B5F" w:rsidP="00104B5F">
      <w:pPr>
        <w:pStyle w:val="Hlavika"/>
        <w:jc w:val="center"/>
      </w:pPr>
      <w:r>
        <w:rPr>
          <w:rFonts w:cs="Times New Roman"/>
          <w:b/>
          <w:bCs/>
          <w:sz w:val="40"/>
          <w:szCs w:val="40"/>
        </w:rPr>
        <w:t>THE WILL AND THE WORD OF I AM</w:t>
      </w:r>
    </w:p>
    <w:p w14:paraId="0672E25B" w14:textId="77777777" w:rsidR="00104B5F" w:rsidRDefault="00104B5F" w:rsidP="00104B5F">
      <w:pPr>
        <w:pStyle w:val="Hlavika"/>
        <w:jc w:val="center"/>
      </w:pPr>
    </w:p>
    <w:p w14:paraId="006270FD" w14:textId="77777777" w:rsidR="00104B5F" w:rsidRDefault="00104B5F" w:rsidP="00104B5F">
      <w:pPr>
        <w:pStyle w:val="Hlavika"/>
        <w:jc w:val="center"/>
      </w:pPr>
      <w:r>
        <w:rPr>
          <w:noProof/>
          <w:lang w:val="hu-HU" w:eastAsia="hu-HU" w:bidi="ar-SA"/>
        </w:rPr>
        <w:drawing>
          <wp:anchor distT="0" distB="0" distL="0" distR="0" simplePos="0" relativeHeight="251659264" behindDoc="0" locked="0" layoutInCell="1" allowOverlap="1" wp14:anchorId="69F37C1D" wp14:editId="3CED41F9">
            <wp:simplePos x="0" y="0"/>
            <wp:positionH relativeFrom="column">
              <wp:align>center</wp:align>
            </wp:positionH>
            <wp:positionV relativeFrom="paragraph">
              <wp:posOffset>516890</wp:posOffset>
            </wp:positionV>
            <wp:extent cx="5598795" cy="5612765"/>
            <wp:effectExtent l="19050" t="0" r="1905" b="0"/>
            <wp:wrapTopAndBottom/>
            <wp:docPr id="13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561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9548AA" w14:textId="77777777" w:rsidR="00104B5F" w:rsidRDefault="00104B5F" w:rsidP="00104B5F">
      <w:pPr>
        <w:pStyle w:val="Hlavika"/>
        <w:jc w:val="center"/>
      </w:pPr>
    </w:p>
    <w:p w14:paraId="091188CA" w14:textId="77777777" w:rsidR="00104B5F" w:rsidRDefault="00104B5F" w:rsidP="00104B5F">
      <w:pPr>
        <w:pStyle w:val="Hlavika"/>
        <w:jc w:val="center"/>
      </w:pPr>
    </w:p>
    <w:p w14:paraId="00B965E2" w14:textId="77777777" w:rsidR="00104B5F" w:rsidRDefault="00104B5F" w:rsidP="00104B5F">
      <w:pPr>
        <w:pStyle w:val="Hlavika"/>
        <w:jc w:val="center"/>
      </w:pPr>
    </w:p>
    <w:p w14:paraId="638640ED" w14:textId="77777777" w:rsidR="00104B5F" w:rsidRDefault="00104B5F" w:rsidP="00104B5F">
      <w:pPr>
        <w:pStyle w:val="Pta"/>
        <w:rPr>
          <w:rFonts w:cs="Times New Roman"/>
          <w:b/>
          <w:bCs/>
          <w:sz w:val="22"/>
          <w:szCs w:val="22"/>
        </w:rPr>
      </w:pPr>
    </w:p>
    <w:p w14:paraId="3075BC49" w14:textId="77777777" w:rsidR="00104B5F" w:rsidRDefault="00104B5F" w:rsidP="00104B5F">
      <w:pPr>
        <w:pStyle w:val="Pta"/>
        <w:jc w:val="center"/>
        <w:rPr>
          <w:rFonts w:cs="Times New Roman"/>
          <w:b/>
          <w:bCs/>
          <w:sz w:val="22"/>
          <w:szCs w:val="22"/>
        </w:rPr>
      </w:pPr>
    </w:p>
    <w:p w14:paraId="2FC508F3" w14:textId="5518DD1E" w:rsidR="00104B5F" w:rsidRPr="00D67CC3" w:rsidRDefault="00104B5F" w:rsidP="00104B5F">
      <w:pPr>
        <w:pStyle w:val="Pta"/>
        <w:jc w:val="center"/>
        <w:rPr>
          <w:rFonts w:ascii="Segoe Script" w:hAnsi="Segoe Script" w:cs="Segoe Script"/>
          <w:b/>
          <w:bCs/>
        </w:rPr>
      </w:pPr>
      <w:r w:rsidRPr="00D67CC3">
        <w:rPr>
          <w:rFonts w:cs="Times New Roman"/>
          <w:b/>
          <w:bCs/>
        </w:rPr>
        <w:t>I AM _____________________________, eternal e</w:t>
      </w:r>
      <w:r>
        <w:rPr>
          <w:rFonts w:cs="Times New Roman"/>
          <w:b/>
          <w:bCs/>
        </w:rPr>
        <w:t>ssence, in body   Ref. No.: IAM</w:t>
      </w:r>
      <w:r w:rsidRPr="00D76439">
        <w:rPr>
          <w:rFonts w:cs="Times New Roman"/>
          <w:b/>
          <w:bCs/>
        </w:rPr>
        <w:t>-</w:t>
      </w:r>
      <w:r w:rsidR="00BA546C">
        <w:rPr>
          <w:rFonts w:cs="Times New Roman"/>
          <w:b/>
          <w:bCs/>
          <w:color w:val="00B0F0"/>
        </w:rPr>
        <w:t>vs01051955</w:t>
      </w:r>
    </w:p>
    <w:p w14:paraId="34F5103E" w14:textId="77777777" w:rsidR="00104B5F" w:rsidRDefault="00104B5F" w:rsidP="00104B5F">
      <w:pPr>
        <w:jc w:val="center"/>
        <w:rPr>
          <w:rFonts w:ascii="Segoe Script" w:hAnsi="Segoe Script" w:cs="Segoe Script"/>
          <w:b/>
          <w:bCs/>
          <w:sz w:val="22"/>
          <w:szCs w:val="22"/>
        </w:rPr>
      </w:pPr>
    </w:p>
    <w:p w14:paraId="387CFCAE" w14:textId="77777777" w:rsidR="00104B5F" w:rsidRDefault="00104B5F" w:rsidP="00104B5F">
      <w:pPr>
        <w:jc w:val="center"/>
      </w:pPr>
      <w:r>
        <w:rPr>
          <w:rFonts w:ascii="Segoe Script" w:hAnsi="Segoe Script" w:cs="Segoe Script"/>
          <w:b/>
          <w:bCs/>
          <w:sz w:val="22"/>
          <w:szCs w:val="22"/>
        </w:rPr>
        <w:t>in love, gratitude, peace, and transparency I AM</w:t>
      </w:r>
    </w:p>
    <w:p w14:paraId="2DF6771A" w14:textId="77777777" w:rsidR="00104B5F" w:rsidRDefault="00104B5F" w:rsidP="00104B5F"/>
    <w:p w14:paraId="6343FCC1" w14:textId="77777777" w:rsidR="00104B5F" w:rsidRDefault="00104B5F" w:rsidP="00104B5F"/>
    <w:p w14:paraId="42446FEC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56869B95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050B7DB9" w14:textId="5D6F252E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 w:rsidR="00B477C6"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 w:rsidR="00B477C6"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AB2F4E" w:rsidRPr="00AB2F4E">
        <w:t xml:space="preserve"> </w:t>
      </w:r>
      <w:r w:rsidR="00BA546C">
        <w:rPr>
          <w:rFonts w:eastAsia="Times New Roman" w:cstheme="minorHAnsi"/>
          <w:color w:val="00B0F0"/>
          <w:sz w:val="16"/>
          <w:szCs w:val="16"/>
          <w:lang w:eastAsia="hu-HU"/>
        </w:rPr>
        <w:t>vs-01051955</w:t>
      </w:r>
    </w:p>
    <w:p w14:paraId="24E2C679" w14:textId="77777777" w:rsidR="00104B5F" w:rsidRPr="005E4132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7508B456" wp14:editId="69FB4100">
            <wp:extent cx="216877" cy="216877"/>
            <wp:effectExtent l="19050" t="0" r="0" b="0"/>
            <wp:docPr id="1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1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66F97D48" wp14:editId="0C481CA9">
            <wp:extent cx="216877" cy="216877"/>
            <wp:effectExtent l="19050" t="0" r="0" b="0"/>
            <wp:docPr id="13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4E680" w14:textId="77777777" w:rsidR="00104B5F" w:rsidRPr="00E045C5" w:rsidRDefault="00104B5F" w:rsidP="00104B5F">
      <w:pPr>
        <w:jc w:val="center"/>
        <w:rPr>
          <w:sz w:val="18"/>
          <w:szCs w:val="18"/>
        </w:rPr>
      </w:pPr>
      <w:r w:rsidRPr="00E045C5">
        <w:rPr>
          <w:rFonts w:ascii="Segoe Script" w:hAnsi="Segoe Script" w:cs="Segoe Script"/>
          <w:b/>
          <w:bCs/>
          <w:sz w:val="18"/>
          <w:szCs w:val="18"/>
        </w:rPr>
        <w:lastRenderedPageBreak/>
        <w:t>in love, gratitude, peace, and transparency I AM</w:t>
      </w:r>
    </w:p>
    <w:p w14:paraId="2A6B8E79" w14:textId="77777777" w:rsidR="00104B5F" w:rsidRPr="00781DB1" w:rsidRDefault="00104B5F" w:rsidP="00104B5F">
      <w:pPr>
        <w:pStyle w:val="Hlavika"/>
        <w:jc w:val="center"/>
        <w:rPr>
          <w:rFonts w:ascii="Courier New" w:hAnsi="Courier New" w:cs="Courier New"/>
          <w:b/>
          <w:bCs/>
        </w:rPr>
      </w:pPr>
      <w:r w:rsidRPr="00781DB1">
        <w:rPr>
          <w:rFonts w:ascii="Courier New" w:hAnsi="Courier New" w:cs="Courier New"/>
        </w:rPr>
        <w:t xml:space="preserve"> </w:t>
      </w:r>
      <w:r w:rsidRPr="00781DB1">
        <w:rPr>
          <w:rFonts w:ascii="Courier New" w:hAnsi="Courier New" w:cs="Courier New"/>
          <w:sz w:val="18"/>
          <w:szCs w:val="18"/>
        </w:rPr>
        <w:t xml:space="preserve">     </w:t>
      </w:r>
      <w:r w:rsidRPr="00781DB1">
        <w:rPr>
          <w:rFonts w:ascii="Courier New" w:hAnsi="Courier New" w:cs="Courier New"/>
          <w:spacing w:val="140"/>
          <w:sz w:val="10"/>
          <w:szCs w:val="10"/>
        </w:rPr>
        <w:t xml:space="preserve">in love peace and gratitude without prejudice </w:t>
      </w:r>
    </w:p>
    <w:p w14:paraId="7B4586DA" w14:textId="77777777" w:rsidR="00104B5F" w:rsidRDefault="00104B5F" w:rsidP="00104B5F">
      <w:pPr>
        <w:pStyle w:val="Hlavika"/>
        <w:pBdr>
          <w:top w:val="double" w:sz="1" w:space="1" w:color="000000"/>
          <w:bottom w:val="double" w:sz="1" w:space="1" w:color="000000"/>
        </w:pBdr>
        <w:jc w:val="center"/>
        <w:rPr>
          <w:sz w:val="6"/>
          <w:szCs w:val="6"/>
        </w:rPr>
      </w:pPr>
      <w:r w:rsidRPr="00E045C5">
        <w:rPr>
          <w:rFonts w:asciiTheme="minorHAnsi" w:hAnsiTheme="minorHAnsi" w:cstheme="minorHAnsi"/>
          <w:b/>
          <w:bCs/>
          <w:noProof/>
          <w:lang w:val="hu-HU" w:eastAsia="hu-HU" w:bidi="ar-SA"/>
        </w:rPr>
        <w:drawing>
          <wp:inline distT="0" distB="0" distL="0" distR="0" wp14:anchorId="45802948" wp14:editId="60BC773C">
            <wp:extent cx="269631" cy="269631"/>
            <wp:effectExtent l="19050" t="0" r="0" b="0"/>
            <wp:docPr id="13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0" cy="2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</w:t>
      </w:r>
      <w:r w:rsidRPr="002F76E8">
        <w:rPr>
          <w:rFonts w:asciiTheme="minorHAnsi" w:hAnsiTheme="minorHAnsi" w:cstheme="minorHAnsi"/>
          <w:b/>
          <w:bCs/>
        </w:rPr>
        <w:t>DECLARATION</w:t>
      </w:r>
      <w:r>
        <w:rPr>
          <w:b/>
          <w:bCs/>
        </w:rPr>
        <w:t xml:space="preserve"> </w:t>
      </w:r>
      <w:r w:rsidRPr="00104B5F">
        <w:rPr>
          <w:rFonts w:asciiTheme="minorHAnsi" w:hAnsiTheme="minorHAnsi" w:cstheme="minorHAnsi"/>
          <w:b/>
          <w:bCs/>
        </w:rPr>
        <w:t>OF I AM</w:t>
      </w:r>
      <w:r>
        <w:rPr>
          <w:b/>
          <w:bCs/>
        </w:rPr>
        <w:t xml:space="preserve">                                                         </w:t>
      </w:r>
      <w:r w:rsidRPr="00E045C5">
        <w:rPr>
          <w:b/>
          <w:bCs/>
          <w:noProof/>
          <w:lang w:val="hu-HU" w:eastAsia="hu-HU" w:bidi="ar-SA"/>
        </w:rPr>
        <w:drawing>
          <wp:inline distT="0" distB="0" distL="0" distR="0" wp14:anchorId="39372EF6" wp14:editId="15115801">
            <wp:extent cx="269631" cy="269631"/>
            <wp:effectExtent l="19050" t="0" r="0" b="0"/>
            <wp:docPr id="1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0" cy="2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</w:t>
      </w:r>
    </w:p>
    <w:p w14:paraId="355363AA" w14:textId="77777777" w:rsidR="00104B5F" w:rsidRDefault="00104B5F" w:rsidP="00104B5F">
      <w:pPr>
        <w:pStyle w:val="Hlavika"/>
        <w:jc w:val="center"/>
        <w:rPr>
          <w:sz w:val="6"/>
          <w:szCs w:val="6"/>
        </w:rPr>
      </w:pPr>
    </w:p>
    <w:p w14:paraId="5B233E02" w14:textId="55868B75" w:rsidR="00104B5F" w:rsidRPr="000B5F2D" w:rsidRDefault="00104B5F" w:rsidP="00104B5F">
      <w:pPr>
        <w:pStyle w:val="Hlavika"/>
        <w:tabs>
          <w:tab w:val="clear" w:pos="4986"/>
          <w:tab w:val="clear" w:pos="9972"/>
          <w:tab w:val="center" w:pos="65"/>
          <w:tab w:val="right" w:pos="11004"/>
        </w:tabs>
        <w:jc w:val="center"/>
        <w:rPr>
          <w:rFonts w:cs="Times New Roman"/>
          <w:b/>
          <w:bCs/>
          <w:sz w:val="20"/>
          <w:szCs w:val="20"/>
        </w:rPr>
      </w:pPr>
      <w:r w:rsidRPr="00436256">
        <w:rPr>
          <w:rFonts w:cs="Times New Roman"/>
          <w:b/>
          <w:bCs/>
          <w:sz w:val="20"/>
          <w:szCs w:val="20"/>
        </w:rPr>
        <w:t xml:space="preserve">Issued pursuant to and </w:t>
      </w:r>
      <w:proofErr w:type="gramStart"/>
      <w:r w:rsidRPr="00436256">
        <w:rPr>
          <w:rFonts w:cs="Times New Roman"/>
          <w:b/>
          <w:bCs/>
          <w:sz w:val="20"/>
          <w:szCs w:val="20"/>
        </w:rPr>
        <w:t>Governed</w:t>
      </w:r>
      <w:proofErr w:type="gramEnd"/>
      <w:r w:rsidRPr="00436256">
        <w:rPr>
          <w:rFonts w:cs="Times New Roman"/>
          <w:b/>
          <w:bCs/>
          <w:sz w:val="20"/>
          <w:szCs w:val="20"/>
        </w:rPr>
        <w:t xml:space="preserve"> by I AM, eternal essence, in body, Rec. No. 2013032035, restated and incorporated by reference as if set forth in full</w:t>
      </w:r>
      <w:r>
        <w:rPr>
          <w:rFonts w:cs="Times New Roman"/>
          <w:b/>
          <w:bCs/>
          <w:sz w:val="20"/>
          <w:szCs w:val="20"/>
        </w:rPr>
        <w:t xml:space="preserve">, </w:t>
      </w:r>
      <w:r w:rsidRPr="00436256">
        <w:rPr>
          <w:rFonts w:cs="Times New Roman"/>
          <w:b/>
          <w:bCs/>
          <w:sz w:val="20"/>
          <w:szCs w:val="20"/>
        </w:rPr>
        <w:t xml:space="preserve">PRE-APPROVED, PRE-AUTHORIZED, and PRE-PAID </w:t>
      </w:r>
      <w:r>
        <w:rPr>
          <w:rFonts w:cs="Times New Roman"/>
          <w:b/>
          <w:bCs/>
          <w:sz w:val="20"/>
          <w:szCs w:val="20"/>
        </w:rPr>
        <w:br/>
        <w:t xml:space="preserve">Ref. No.:  </w:t>
      </w:r>
      <w:r w:rsidRPr="00A90CEC">
        <w:rPr>
          <w:rFonts w:cs="Times New Roman"/>
          <w:b/>
          <w:bCs/>
          <w:sz w:val="20"/>
          <w:szCs w:val="20"/>
        </w:rPr>
        <w:t>IAM-</w:t>
      </w:r>
      <w:r w:rsidR="00AB2F4E" w:rsidRPr="00AB2F4E">
        <w:t xml:space="preserve"> </w:t>
      </w:r>
      <w:r w:rsidR="00BA546C">
        <w:rPr>
          <w:rFonts w:cs="Times New Roman"/>
          <w:b/>
          <w:bCs/>
          <w:color w:val="00B0F0"/>
          <w:sz w:val="20"/>
          <w:szCs w:val="20"/>
        </w:rPr>
        <w:t>vs</w:t>
      </w:r>
      <w:r w:rsidR="00AB2F4E" w:rsidRPr="00AB2F4E">
        <w:rPr>
          <w:rFonts w:cs="Times New Roman"/>
          <w:b/>
          <w:bCs/>
          <w:color w:val="00B0F0"/>
          <w:sz w:val="20"/>
          <w:szCs w:val="20"/>
        </w:rPr>
        <w:t>-</w:t>
      </w:r>
      <w:r w:rsidR="00BA546C">
        <w:rPr>
          <w:rFonts w:cs="Times New Roman"/>
          <w:b/>
          <w:bCs/>
          <w:color w:val="00B0F0"/>
          <w:sz w:val="20"/>
          <w:szCs w:val="20"/>
        </w:rPr>
        <w:t>01051955</w:t>
      </w:r>
    </w:p>
    <w:p w14:paraId="720EB6FA" w14:textId="77777777" w:rsidR="00104B5F" w:rsidRDefault="00104B5F" w:rsidP="00104B5F">
      <w:pPr>
        <w:pStyle w:val="Hlavika"/>
        <w:jc w:val="center"/>
        <w:rPr>
          <w:rFonts w:cs="Times New Roman"/>
          <w:sz w:val="20"/>
          <w:szCs w:val="20"/>
        </w:rPr>
      </w:pPr>
    </w:p>
    <w:p w14:paraId="398E965F" w14:textId="26190D04" w:rsidR="00104B5F" w:rsidRDefault="00104B5F" w:rsidP="00104B5F">
      <w:pPr>
        <w:jc w:val="both"/>
        <w:rPr>
          <w:rFonts w:cs="Times New Roman"/>
          <w:sz w:val="20"/>
          <w:szCs w:val="20"/>
        </w:rPr>
      </w:pPr>
      <w:r w:rsidRPr="00436256">
        <w:rPr>
          <w:rFonts w:cs="Times New Roman"/>
          <w:sz w:val="20"/>
          <w:szCs w:val="20"/>
        </w:rPr>
        <w:t xml:space="preserve">I AM, eternal essence, completely factualized in body, inclusive of this particular </w:t>
      </w:r>
      <w:proofErr w:type="spellStart"/>
      <w:r w:rsidRPr="00436256">
        <w:rPr>
          <w:rFonts w:cs="Times New Roman"/>
          <w:sz w:val="20"/>
          <w:szCs w:val="20"/>
        </w:rPr>
        <w:t>inbodyment</w:t>
      </w:r>
      <w:proofErr w:type="spellEnd"/>
      <w:r w:rsidRPr="00436256">
        <w:rPr>
          <w:rFonts w:cs="Times New Roman"/>
          <w:sz w:val="20"/>
          <w:szCs w:val="20"/>
        </w:rPr>
        <w:t xml:space="preserve">, also perceived as </w:t>
      </w:r>
      <w:proofErr w:type="spellStart"/>
      <w:r w:rsidR="00BA546C" w:rsidRPr="004F1180">
        <w:rPr>
          <w:rFonts w:cs="Times New Roman"/>
          <w:color w:val="00B0F0"/>
          <w:sz w:val="20"/>
          <w:szCs w:val="20"/>
        </w:rPr>
        <w:t>veronika</w:t>
      </w:r>
      <w:proofErr w:type="spellEnd"/>
      <w:r w:rsidR="00BA546C" w:rsidRPr="004F1180">
        <w:rPr>
          <w:rFonts w:cs="Times New Roman"/>
          <w:color w:val="00B0F0"/>
          <w:sz w:val="20"/>
          <w:szCs w:val="20"/>
        </w:rPr>
        <w:t xml:space="preserve"> </w:t>
      </w:r>
      <w:proofErr w:type="spellStart"/>
      <w:r w:rsidR="00BA546C" w:rsidRPr="004F1180">
        <w:rPr>
          <w:rFonts w:cs="Times New Roman"/>
          <w:color w:val="00B0F0"/>
          <w:sz w:val="20"/>
          <w:szCs w:val="20"/>
        </w:rPr>
        <w:t>slobodná</w:t>
      </w:r>
      <w:proofErr w:type="spellEnd"/>
      <w:r w:rsidR="00BA546C" w:rsidRPr="004F1180">
        <w:rPr>
          <w:rFonts w:cs="Times New Roman"/>
          <w:color w:val="00B0F0"/>
          <w:sz w:val="20"/>
          <w:szCs w:val="20"/>
        </w:rPr>
        <w:t xml:space="preserve"> 01 may 1955</w:t>
      </w:r>
      <w:r w:rsidRPr="00A90CEC">
        <w:rPr>
          <w:rFonts w:cs="Times New Roman"/>
          <w:sz w:val="20"/>
          <w:szCs w:val="20"/>
        </w:rPr>
        <w:t>,</w:t>
      </w:r>
      <w:r w:rsidRPr="006253A2">
        <w:rPr>
          <w:rFonts w:cs="Times New Roman"/>
          <w:sz w:val="20"/>
          <w:szCs w:val="20"/>
        </w:rPr>
        <w:t xml:space="preserve"> duly pre-approved, pre-authorized, pre-paid, recorded, secured, noticed, governed, bonded, insured and guaranteed by I AM,</w:t>
      </w:r>
      <w:r w:rsidRPr="00436256">
        <w:rPr>
          <w:rFonts w:cs="Times New Roman"/>
          <w:sz w:val="20"/>
          <w:szCs w:val="20"/>
        </w:rPr>
        <w:t xml:space="preserve"> as a matter of Eternal, Universal and International Records, inclusive of No. 2013032035 and 2012127914, in perpetuity Record No. 2000043135, </w:t>
      </w:r>
      <w:proofErr w:type="spellStart"/>
      <w:r w:rsidRPr="00436256">
        <w:rPr>
          <w:rFonts w:cs="Times New Roman"/>
          <w:sz w:val="20"/>
          <w:szCs w:val="20"/>
        </w:rPr>
        <w:t>nunc</w:t>
      </w:r>
      <w:proofErr w:type="spellEnd"/>
      <w:r w:rsidRPr="00436256">
        <w:rPr>
          <w:rFonts w:cs="Times New Roman"/>
          <w:sz w:val="20"/>
          <w:szCs w:val="20"/>
        </w:rPr>
        <w:t xml:space="preserve"> pro </w:t>
      </w:r>
      <w:proofErr w:type="spellStart"/>
      <w:r w:rsidRPr="00436256">
        <w:rPr>
          <w:rFonts w:cs="Times New Roman"/>
          <w:sz w:val="20"/>
          <w:szCs w:val="20"/>
        </w:rPr>
        <w:t>tunc</w:t>
      </w:r>
      <w:proofErr w:type="spellEnd"/>
      <w:r w:rsidRPr="00436256">
        <w:rPr>
          <w:rFonts w:cs="Times New Roman"/>
          <w:sz w:val="20"/>
          <w:szCs w:val="20"/>
        </w:rPr>
        <w:t xml:space="preserve">, </w:t>
      </w:r>
      <w:proofErr w:type="spellStart"/>
      <w:r w:rsidRPr="00436256">
        <w:rPr>
          <w:rFonts w:cs="Times New Roman"/>
          <w:sz w:val="20"/>
          <w:szCs w:val="20"/>
        </w:rPr>
        <w:t>praeterea</w:t>
      </w:r>
      <w:proofErr w:type="spellEnd"/>
      <w:r w:rsidRPr="00436256">
        <w:rPr>
          <w:rFonts w:cs="Times New Roman"/>
          <w:sz w:val="20"/>
          <w:szCs w:val="20"/>
        </w:rPr>
        <w:t xml:space="preserve"> </w:t>
      </w:r>
      <w:proofErr w:type="spellStart"/>
      <w:r w:rsidRPr="00436256">
        <w:rPr>
          <w:rFonts w:cs="Times New Roman"/>
          <w:sz w:val="20"/>
          <w:szCs w:val="20"/>
        </w:rPr>
        <w:t>preterea</w:t>
      </w:r>
      <w:proofErr w:type="spellEnd"/>
      <w:r w:rsidRPr="00436256">
        <w:rPr>
          <w:rFonts w:cs="Times New Roman"/>
          <w:sz w:val="20"/>
          <w:szCs w:val="20"/>
        </w:rPr>
        <w:t xml:space="preserve">, restated and incorporated in full by reference as if set forth in full, without prejudice, at this NOW moment, also perceived as </w:t>
      </w:r>
      <w:r w:rsidR="00BA546C" w:rsidRPr="004F1180">
        <w:rPr>
          <w:rFonts w:cs="Times New Roman"/>
          <w:color w:val="00B0F0"/>
          <w:sz w:val="20"/>
          <w:szCs w:val="20"/>
        </w:rPr>
        <w:t>01 September2021</w:t>
      </w:r>
      <w:r w:rsidRPr="00436256">
        <w:rPr>
          <w:rFonts w:cs="Times New Roman"/>
          <w:sz w:val="20"/>
          <w:szCs w:val="20"/>
        </w:rPr>
        <w:t xml:space="preserve">, with full responsibility and liability of I AM, I BE and I DO, make, issue, confirm, ratify, and verify this DECLARATION OF I AM, with reference </w:t>
      </w:r>
      <w:r w:rsidRPr="00A90CEC">
        <w:rPr>
          <w:rFonts w:cs="Times New Roman"/>
          <w:sz w:val="20"/>
          <w:szCs w:val="20"/>
        </w:rPr>
        <w:t xml:space="preserve">number </w:t>
      </w:r>
      <w:r w:rsidR="00AB2F4E">
        <w:rPr>
          <w:rFonts w:cs="Times New Roman"/>
          <w:sz w:val="20"/>
          <w:szCs w:val="20"/>
        </w:rPr>
        <w:t xml:space="preserve"> </w:t>
      </w:r>
      <w:r w:rsidRPr="00A90CEC">
        <w:rPr>
          <w:rFonts w:cs="Times New Roman"/>
          <w:bCs/>
          <w:sz w:val="20"/>
          <w:szCs w:val="20"/>
        </w:rPr>
        <w:t>IAM-</w:t>
      </w:r>
      <w:r w:rsidR="00BA546C">
        <w:rPr>
          <w:rFonts w:cs="Times New Roman"/>
          <w:bCs/>
          <w:color w:val="00B0F0"/>
          <w:sz w:val="20"/>
          <w:szCs w:val="20"/>
        </w:rPr>
        <w:t xml:space="preserve">vs-01051955 </w:t>
      </w:r>
      <w:r w:rsidRPr="00436256">
        <w:rPr>
          <w:rFonts w:cs="Times New Roman"/>
          <w:sz w:val="20"/>
          <w:szCs w:val="20"/>
        </w:rPr>
        <w:t xml:space="preserve">without prejudice, </w:t>
      </w:r>
      <w:proofErr w:type="spellStart"/>
      <w:r w:rsidRPr="00436256">
        <w:rPr>
          <w:rFonts w:cs="Times New Roman"/>
          <w:sz w:val="20"/>
          <w:szCs w:val="20"/>
        </w:rPr>
        <w:t>nunc</w:t>
      </w:r>
      <w:proofErr w:type="spellEnd"/>
      <w:r w:rsidRPr="00436256">
        <w:rPr>
          <w:rFonts w:cs="Times New Roman"/>
          <w:sz w:val="20"/>
          <w:szCs w:val="20"/>
        </w:rPr>
        <w:t xml:space="preserve"> pro </w:t>
      </w:r>
      <w:proofErr w:type="spellStart"/>
      <w:r w:rsidRPr="00436256">
        <w:rPr>
          <w:rFonts w:cs="Times New Roman"/>
          <w:sz w:val="20"/>
          <w:szCs w:val="20"/>
        </w:rPr>
        <w:t>tunc</w:t>
      </w:r>
      <w:proofErr w:type="spellEnd"/>
      <w:r w:rsidRPr="00436256">
        <w:rPr>
          <w:rFonts w:cs="Times New Roman"/>
          <w:sz w:val="20"/>
          <w:szCs w:val="20"/>
        </w:rPr>
        <w:t xml:space="preserve"> </w:t>
      </w:r>
      <w:proofErr w:type="spellStart"/>
      <w:r w:rsidRPr="00436256">
        <w:rPr>
          <w:rFonts w:cs="Times New Roman"/>
          <w:sz w:val="20"/>
          <w:szCs w:val="20"/>
        </w:rPr>
        <w:t>praetera</w:t>
      </w:r>
      <w:proofErr w:type="spellEnd"/>
      <w:r w:rsidRPr="00436256">
        <w:rPr>
          <w:rFonts w:cs="Times New Roman"/>
          <w:sz w:val="20"/>
          <w:szCs w:val="20"/>
        </w:rPr>
        <w:t xml:space="preserve"> </w:t>
      </w:r>
      <w:proofErr w:type="spellStart"/>
      <w:r w:rsidRPr="00436256">
        <w:rPr>
          <w:rFonts w:cs="Times New Roman"/>
          <w:sz w:val="20"/>
          <w:szCs w:val="20"/>
        </w:rPr>
        <w:t>preterea</w:t>
      </w:r>
      <w:proofErr w:type="spellEnd"/>
      <w:r w:rsidRPr="00436256">
        <w:rPr>
          <w:rFonts w:cs="Times New Roman"/>
          <w:sz w:val="20"/>
          <w:szCs w:val="20"/>
        </w:rPr>
        <w:t xml:space="preserve">, that this WILL AND WORD OF I AM is true, accurate, complete, and that I AM conscious and competent to DECLARE I AM:  </w:t>
      </w:r>
    </w:p>
    <w:p w14:paraId="2E2B969A" w14:textId="77777777" w:rsidR="00104B5F" w:rsidRPr="00436256" w:rsidRDefault="00104B5F" w:rsidP="00104B5F">
      <w:pPr>
        <w:jc w:val="both"/>
        <w:rPr>
          <w:rFonts w:cs="Times New Roman"/>
          <w:sz w:val="20"/>
          <w:szCs w:val="20"/>
        </w:rPr>
      </w:pPr>
    </w:p>
    <w:p w14:paraId="593D4E7C" w14:textId="77777777" w:rsidR="00104B5F" w:rsidRPr="002F76E8" w:rsidRDefault="00104B5F" w:rsidP="00104B5F">
      <w:pPr>
        <w:numPr>
          <w:ilvl w:val="0"/>
          <w:numId w:val="1"/>
        </w:numPr>
        <w:tabs>
          <w:tab w:val="left" w:pos="235"/>
        </w:tabs>
        <w:ind w:left="36" w:firstLine="15"/>
        <w:rPr>
          <w:b/>
          <w:bCs/>
          <w:sz w:val="20"/>
          <w:szCs w:val="20"/>
        </w:rPr>
      </w:pPr>
      <w:r w:rsidRPr="002F76E8">
        <w:rPr>
          <w:b/>
          <w:bCs/>
          <w:sz w:val="20"/>
          <w:szCs w:val="20"/>
        </w:rPr>
        <w:t xml:space="preserve">I AM, also perceived as numerous given identifiers, alias, abbreviations, and idem </w:t>
      </w:r>
      <w:proofErr w:type="spellStart"/>
      <w:r w:rsidRPr="002F76E8">
        <w:rPr>
          <w:b/>
          <w:bCs/>
          <w:sz w:val="20"/>
          <w:szCs w:val="20"/>
        </w:rPr>
        <w:t>sonans</w:t>
      </w:r>
      <w:proofErr w:type="spellEnd"/>
      <w:r w:rsidRPr="002F76E8">
        <w:rPr>
          <w:b/>
          <w:bCs/>
          <w:sz w:val="20"/>
          <w:szCs w:val="20"/>
        </w:rPr>
        <w:t>:</w:t>
      </w:r>
    </w:p>
    <w:p w14:paraId="1FF8E243" w14:textId="77777777" w:rsidR="00104B5F" w:rsidRPr="002F76E8" w:rsidRDefault="00104B5F" w:rsidP="00104B5F">
      <w:pPr>
        <w:tabs>
          <w:tab w:val="left" w:pos="687"/>
        </w:tabs>
        <w:rPr>
          <w:sz w:val="20"/>
          <w:szCs w:val="20"/>
        </w:rPr>
      </w:pPr>
      <w:r w:rsidRPr="002F76E8">
        <w:rPr>
          <w:b/>
          <w:bCs/>
          <w:sz w:val="20"/>
          <w:szCs w:val="20"/>
        </w:rPr>
        <w:t xml:space="preserve">     A.  I AM IS ALL THAT IS, THE CONSCIOUS OF I AM: </w:t>
      </w:r>
      <w:r w:rsidRPr="002F76E8">
        <w:rPr>
          <w:b/>
          <w:bCs/>
          <w:sz w:val="20"/>
          <w:szCs w:val="20"/>
        </w:rPr>
        <w:br/>
        <w:t xml:space="preserve">         </w:t>
      </w:r>
      <w:r w:rsidRPr="002F76E8">
        <w:rPr>
          <w:sz w:val="20"/>
          <w:szCs w:val="20"/>
        </w:rPr>
        <w:t xml:space="preserve">1.  I AM </w:t>
      </w:r>
      <w:proofErr w:type="gramStart"/>
      <w:r w:rsidRPr="002F76E8">
        <w:rPr>
          <w:sz w:val="20"/>
          <w:szCs w:val="20"/>
        </w:rPr>
        <w:t>includes</w:t>
      </w:r>
      <w:proofErr w:type="gramEnd"/>
      <w:r w:rsidRPr="002F76E8">
        <w:rPr>
          <w:sz w:val="20"/>
          <w:szCs w:val="20"/>
        </w:rPr>
        <w:t xml:space="preserve"> each UNIVERSAL separate and limited perception, conscious, </w:t>
      </w:r>
      <w:proofErr w:type="spellStart"/>
      <w:r w:rsidRPr="002F76E8">
        <w:rPr>
          <w:sz w:val="20"/>
          <w:szCs w:val="20"/>
        </w:rPr>
        <w:t>inbodyment</w:t>
      </w:r>
      <w:proofErr w:type="spellEnd"/>
      <w:r w:rsidRPr="002F76E8">
        <w:rPr>
          <w:sz w:val="20"/>
          <w:szCs w:val="20"/>
        </w:rPr>
        <w:t xml:space="preserve">, system of limit, spectrum, and </w:t>
      </w:r>
    </w:p>
    <w:p w14:paraId="2A0CD771" w14:textId="77777777" w:rsidR="00104B5F" w:rsidRPr="002F76E8" w:rsidRDefault="00104B5F" w:rsidP="00104B5F">
      <w:pPr>
        <w:tabs>
          <w:tab w:val="left" w:pos="750"/>
        </w:tabs>
        <w:ind w:left="450" w:firstLine="15"/>
        <w:rPr>
          <w:sz w:val="20"/>
          <w:szCs w:val="20"/>
        </w:rPr>
      </w:pPr>
      <w:r w:rsidRPr="002F76E8">
        <w:rPr>
          <w:sz w:val="20"/>
          <w:szCs w:val="20"/>
        </w:rPr>
        <w:t xml:space="preserve">    continuum, also perceived as numerous given identifiers, alias, abbreviations and idem </w:t>
      </w:r>
      <w:proofErr w:type="spellStart"/>
      <w:r w:rsidRPr="002F76E8">
        <w:rPr>
          <w:sz w:val="20"/>
          <w:szCs w:val="20"/>
        </w:rPr>
        <w:t>sonans</w:t>
      </w:r>
      <w:proofErr w:type="spellEnd"/>
      <w:r w:rsidRPr="002F76E8">
        <w:rPr>
          <w:sz w:val="20"/>
          <w:szCs w:val="20"/>
        </w:rPr>
        <w:t xml:space="preserve">, inclusive of Human,  </w:t>
      </w:r>
    </w:p>
    <w:p w14:paraId="49B1DF3E" w14:textId="77777777" w:rsidR="00104B5F" w:rsidRDefault="00104B5F" w:rsidP="00104B5F">
      <w:pPr>
        <w:tabs>
          <w:tab w:val="left" w:pos="750"/>
        </w:tabs>
        <w:ind w:left="450" w:firstLine="15"/>
        <w:rPr>
          <w:sz w:val="20"/>
          <w:szCs w:val="20"/>
        </w:rPr>
      </w:pPr>
      <w:r w:rsidRPr="002F76E8">
        <w:rPr>
          <w:sz w:val="20"/>
          <w:szCs w:val="20"/>
        </w:rPr>
        <w:t xml:space="preserve">    Planetary, Galactic, Celestial, etc., every NOW moment I DO I AM, hereafter referred to as UNIVERSAL:</w:t>
      </w:r>
      <w:r>
        <w:rPr>
          <w:b/>
          <w:bCs/>
          <w:sz w:val="20"/>
          <w:szCs w:val="20"/>
        </w:rPr>
        <w:br/>
        <w:t xml:space="preserve">   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 I AM CONSCIOUS IS completely DEPOSITED into privacy of specific energetic and magnetic Universal perceptions  </w:t>
      </w:r>
    </w:p>
    <w:p w14:paraId="47CE3B85" w14:textId="77777777" w:rsidR="00104B5F" w:rsidRDefault="00104B5F" w:rsidP="00104B5F">
      <w:pPr>
        <w:tabs>
          <w:tab w:val="left" w:pos="750"/>
        </w:tabs>
        <w:ind w:left="450" w:firstLine="1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of  separation</w:t>
      </w:r>
      <w:proofErr w:type="gramEnd"/>
      <w:r>
        <w:rPr>
          <w:sz w:val="20"/>
          <w:szCs w:val="20"/>
        </w:rPr>
        <w:t xml:space="preserve"> and limit, WITHIN I AM, every NOW moment I AM DO I AM; </w:t>
      </w:r>
    </w:p>
    <w:p w14:paraId="4DCE29AB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ii. Every possible currency, form, separation and limit of universal perception, conscious, respectively deposited within </w:t>
      </w:r>
      <w:proofErr w:type="gramStart"/>
      <w:r>
        <w:rPr>
          <w:sz w:val="20"/>
          <w:szCs w:val="20"/>
        </w:rPr>
        <w:t>by ,</w:t>
      </w:r>
      <w:proofErr w:type="gramEnd"/>
      <w:r>
        <w:rPr>
          <w:sz w:val="20"/>
          <w:szCs w:val="20"/>
        </w:rPr>
        <w:t xml:space="preserve">                 in  any and all specific currents/currencies of energetic and magnetic </w:t>
      </w:r>
      <w:proofErr w:type="spellStart"/>
      <w:r>
        <w:rPr>
          <w:sz w:val="20"/>
          <w:szCs w:val="20"/>
        </w:rPr>
        <w:t>inbodyments</w:t>
      </w:r>
      <w:proofErr w:type="spellEnd"/>
      <w:r>
        <w:rPr>
          <w:sz w:val="20"/>
          <w:szCs w:val="20"/>
        </w:rPr>
        <w:t xml:space="preserve">, acting as vehicles &amp; utilities to    </w:t>
      </w:r>
    </w:p>
    <w:p w14:paraId="7921627B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experience each perception;</w:t>
      </w:r>
    </w:p>
    <w:p w14:paraId="10CBEEF7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iii. Each and every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 created by an energetic magnetic current/currency combination in every possible perceived  </w:t>
      </w:r>
    </w:p>
    <w:p w14:paraId="7A9B2AF5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universe and combination of perceived form, perceived density, perceived dimension, perceived reality,      </w:t>
      </w:r>
    </w:p>
    <w:p w14:paraId="2DCBDFCF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inclusive of every possible vacuum and combination of perceived part, inclusive of every combination of each of those  </w:t>
      </w:r>
    </w:p>
    <w:p w14:paraId="0155C3C5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parts and each of those combinations, and every possible interaction between those vacuums and combinations; and,</w:t>
      </w:r>
    </w:p>
    <w:p w14:paraId="52441F8D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iv. Each and every experience and knowledge of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spectrum and continuum, equally         </w:t>
      </w:r>
    </w:p>
    <w:p w14:paraId="1A7B4CE7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contributes to I AM of I AM; </w:t>
      </w:r>
    </w:p>
    <w:p w14:paraId="0741EF58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2.     I AM includes the SPIRITUAL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>, system of limit, spectrum, and continuum, also</w:t>
      </w:r>
    </w:p>
    <w:p w14:paraId="0787CA01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perceived as numerous given identifiers, alias, abbreviations and idem </w:t>
      </w:r>
      <w:proofErr w:type="spellStart"/>
      <w:r>
        <w:rPr>
          <w:sz w:val="20"/>
          <w:szCs w:val="20"/>
        </w:rPr>
        <w:t>sonans</w:t>
      </w:r>
      <w:proofErr w:type="spellEnd"/>
      <w:r>
        <w:rPr>
          <w:sz w:val="20"/>
          <w:szCs w:val="20"/>
        </w:rPr>
        <w:t xml:space="preserve">, inclusive of Divine, Angelic, Celestial,    </w:t>
      </w:r>
    </w:p>
    <w:p w14:paraId="7F5D4354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etc. every NOW moment I AM DO I AM, hereafter referred to as SPIRITUAL:</w:t>
      </w:r>
    </w:p>
    <w:p w14:paraId="37ECEBD8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 I AM CONSCIOUS IS completely DEPOSITED into privacy of specific energetic and magnetic Spiritual perceptions      </w:t>
      </w:r>
    </w:p>
    <w:p w14:paraId="1720A0E7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of separation and limit, WITHIN I AM, every NOW moment I AM DO I AM;</w:t>
      </w:r>
    </w:p>
    <w:p w14:paraId="59C972D1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ii. Every possible currency, form, separation and limit of Spiritual perception, conscious, respectively deposited within in  </w:t>
      </w:r>
    </w:p>
    <w:p w14:paraId="20469EE9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any and all specific currents/currencies of energetic and magnetic Spiritual </w:t>
      </w:r>
      <w:proofErr w:type="spellStart"/>
      <w:r>
        <w:rPr>
          <w:sz w:val="20"/>
          <w:szCs w:val="20"/>
        </w:rPr>
        <w:t>inbodyments</w:t>
      </w:r>
      <w:proofErr w:type="spellEnd"/>
      <w:r>
        <w:rPr>
          <w:sz w:val="20"/>
          <w:szCs w:val="20"/>
        </w:rPr>
        <w:t xml:space="preserve">, acting as vehicles &amp; utilities </w:t>
      </w:r>
    </w:p>
    <w:p w14:paraId="504B0219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to experience each perception;</w:t>
      </w:r>
    </w:p>
    <w:p w14:paraId="689C4E6C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iii. Each and every Spiritual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 created by an energetic magnetic current/currency combination in every possible  </w:t>
      </w:r>
    </w:p>
    <w:p w14:paraId="4F79812A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perceived universe and combination of perceived form, perceived density, perceived dimension, perceived reality,   </w:t>
      </w:r>
    </w:p>
    <w:p w14:paraId="035D12BC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inclusive of every possible vacuum and combination of perceived part, inclusive of every combination of each of those  </w:t>
      </w:r>
    </w:p>
    <w:p w14:paraId="24A46E0C" w14:textId="77777777" w:rsidR="00104B5F" w:rsidRDefault="00104B5F" w:rsidP="00104B5F">
      <w:pPr>
        <w:tabs>
          <w:tab w:val="left" w:pos="8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parts and each of those combinations, and every possible interaction between those vacuums and combinations; and,</w:t>
      </w:r>
    </w:p>
    <w:p w14:paraId="531E7B3B" w14:textId="77777777" w:rsidR="00104B5F" w:rsidRDefault="00104B5F" w:rsidP="00104B5F">
      <w:pPr>
        <w:tabs>
          <w:tab w:val="left" w:pos="958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iv. Each and every experience and knowledge of Spiritual perception,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spectrum and continuum, equally </w:t>
      </w:r>
    </w:p>
    <w:p w14:paraId="536A5B1A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contributes to I AM of I AM;</w:t>
      </w:r>
    </w:p>
    <w:p w14:paraId="3235D807" w14:textId="77777777" w:rsidR="00104B5F" w:rsidRDefault="00104B5F" w:rsidP="00104B5F">
      <w:pPr>
        <w:tabs>
          <w:tab w:val="left" w:pos="434"/>
          <w:tab w:val="left" w:pos="7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3.  I AM includes the QUANTUM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 and continuum every NOW  </w:t>
      </w:r>
    </w:p>
    <w:p w14:paraId="56AD4761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moment I AM DO I AM, also perceived as numerous given identifiers, alias, abbreviations and idem </w:t>
      </w:r>
      <w:proofErr w:type="spellStart"/>
      <w:r>
        <w:rPr>
          <w:sz w:val="20"/>
          <w:szCs w:val="20"/>
        </w:rPr>
        <w:t>sonans</w:t>
      </w:r>
      <w:proofErr w:type="spellEnd"/>
      <w:r>
        <w:rPr>
          <w:sz w:val="20"/>
          <w:szCs w:val="20"/>
        </w:rPr>
        <w:t xml:space="preserve">, inclusive     </w:t>
      </w:r>
    </w:p>
    <w:p w14:paraId="50982EFA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Pr="006253A2">
        <w:rPr>
          <w:sz w:val="20"/>
          <w:szCs w:val="20"/>
        </w:rPr>
        <w:t>of  One</w:t>
      </w:r>
      <w:proofErr w:type="gramEnd"/>
      <w:r w:rsidRPr="006253A2">
        <w:rPr>
          <w:sz w:val="20"/>
          <w:szCs w:val="20"/>
        </w:rPr>
        <w:t xml:space="preserve">, </w:t>
      </w:r>
      <w:r w:rsidRPr="006253A2">
        <w:rPr>
          <w:rStyle w:val="tlid-translation"/>
          <w:sz w:val="20"/>
          <w:szCs w:val="20"/>
        </w:rPr>
        <w:t>Absolute, All,</w:t>
      </w:r>
      <w:r>
        <w:rPr>
          <w:rStyle w:val="tlid-translation"/>
        </w:rPr>
        <w:t xml:space="preserve"> </w:t>
      </w:r>
      <w:r>
        <w:rPr>
          <w:sz w:val="20"/>
          <w:szCs w:val="20"/>
        </w:rPr>
        <w:t>etc., hereafter referred to as QUANTUM:</w:t>
      </w:r>
    </w:p>
    <w:p w14:paraId="794F0562" w14:textId="77777777" w:rsidR="00104B5F" w:rsidRDefault="00104B5F" w:rsidP="00104B5F">
      <w:pPr>
        <w:tabs>
          <w:tab w:val="left" w:pos="92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 I AM CONSCIOUS IS completely DEPOSITED into privacy of the specific energetic and magnetic Quantum  </w:t>
      </w:r>
    </w:p>
    <w:p w14:paraId="678E7543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continuum, that is constituted equally of the totality  </w:t>
      </w:r>
    </w:p>
    <w:p w14:paraId="5F35847F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of  Universal</w:t>
      </w:r>
      <w:proofErr w:type="gramEnd"/>
      <w:r>
        <w:rPr>
          <w:sz w:val="20"/>
          <w:szCs w:val="20"/>
        </w:rPr>
        <w:t xml:space="preserve"> and Spiritual, as stated in sections I.A.1-2 above, restated, WITHIN I AM, every NOW moment I AM   </w:t>
      </w:r>
    </w:p>
    <w:p w14:paraId="2328F154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DO I AM;  </w:t>
      </w:r>
    </w:p>
    <w:p w14:paraId="74BEDA4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ii.  The privacy of specific energetic and magnetic Quantum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  </w:t>
      </w:r>
    </w:p>
    <w:p w14:paraId="58C91A41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 spectrum, and continuum, simultaneously equally exists and operates equally within the totality of Universal and   </w:t>
      </w:r>
    </w:p>
    <w:p w14:paraId="360113A5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 Spiritual, sections I.A.1-</w:t>
      </w:r>
      <w:proofErr w:type="gramStart"/>
      <w:r>
        <w:rPr>
          <w:sz w:val="20"/>
          <w:szCs w:val="20"/>
        </w:rPr>
        <w:t>3.i.</w:t>
      </w:r>
      <w:proofErr w:type="gramEnd"/>
      <w:r>
        <w:rPr>
          <w:sz w:val="20"/>
          <w:szCs w:val="20"/>
        </w:rPr>
        <w:t xml:space="preserve"> above, restated, every NOW moment I AM DO I AM; and,</w:t>
      </w:r>
    </w:p>
    <w:p w14:paraId="625B673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iii. Each and every experience and knowledge in Quantum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</w:t>
      </w:r>
    </w:p>
    <w:p w14:paraId="6793DE14" w14:textId="77777777" w:rsidR="00104B5F" w:rsidRPr="00A90CEC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 and continuum equally contributes to I AM of I AM;</w:t>
      </w:r>
    </w:p>
    <w:p w14:paraId="2EBBA672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6FED1C95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766E70AB" w14:textId="0A5D806F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BA546C">
        <w:rPr>
          <w:rFonts w:eastAsia="Times New Roman" w:cstheme="minorHAnsi"/>
          <w:color w:val="00B0F0"/>
          <w:sz w:val="16"/>
          <w:szCs w:val="16"/>
          <w:lang w:eastAsia="hu-HU"/>
        </w:rPr>
        <w:t>vs-0105195</w:t>
      </w:r>
      <w:r w:rsidR="006D094A">
        <w:rPr>
          <w:rFonts w:eastAsia="Times New Roman" w:cstheme="minorHAnsi"/>
          <w:color w:val="00B0F0"/>
          <w:sz w:val="16"/>
          <w:szCs w:val="16"/>
          <w:lang w:eastAsia="hu-HU"/>
        </w:rPr>
        <w:t>5</w:t>
      </w:r>
    </w:p>
    <w:p w14:paraId="05E549BC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5569E086" wp14:editId="59D75D6E">
            <wp:extent cx="216877" cy="216877"/>
            <wp:effectExtent l="19050" t="0" r="0" b="0"/>
            <wp:docPr id="13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2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36281C41" wp14:editId="3BD0B48B">
            <wp:extent cx="216877" cy="216877"/>
            <wp:effectExtent l="19050" t="0" r="0" b="0"/>
            <wp:docPr id="14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A5D48" w14:textId="77777777" w:rsidR="00B477C6" w:rsidRPr="005E4132" w:rsidRDefault="00B477C6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</w:p>
    <w:p w14:paraId="67E95E88" w14:textId="77777777" w:rsidR="00104B5F" w:rsidRDefault="00104B5F" w:rsidP="00104B5F">
      <w:pPr>
        <w:tabs>
          <w:tab w:val="left" w:pos="1012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4.  I AM </w:t>
      </w:r>
      <w:proofErr w:type="gramStart"/>
      <w:r>
        <w:rPr>
          <w:sz w:val="20"/>
          <w:szCs w:val="20"/>
        </w:rPr>
        <w:t>includes</w:t>
      </w:r>
      <w:proofErr w:type="gramEnd"/>
      <w:r>
        <w:rPr>
          <w:sz w:val="20"/>
          <w:szCs w:val="20"/>
        </w:rPr>
        <w:t xml:space="preserve"> that which IS sensed but not perceived in Universal, Spiritual, and Quantum:</w:t>
      </w:r>
      <w:r>
        <w:rPr>
          <w:sz w:val="20"/>
          <w:szCs w:val="20"/>
        </w:rPr>
        <w:br/>
        <w:t xml:space="preserve">           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 I AM CONSCIOUS IS completely DEPOSITED in the ENERGETIC MAGNETIC CURRENT/CURRENCY  </w:t>
      </w:r>
    </w:p>
    <w:p w14:paraId="7EDC7D44" w14:textId="77777777" w:rsidR="00104B5F" w:rsidRDefault="00104B5F" w:rsidP="00104B5F">
      <w:pPr>
        <w:tabs>
          <w:tab w:val="left" w:pos="780"/>
        </w:tabs>
        <w:ind w:left="750"/>
        <w:rPr>
          <w:sz w:val="20"/>
          <w:szCs w:val="20"/>
        </w:rPr>
      </w:pPr>
      <w:r>
        <w:rPr>
          <w:sz w:val="20"/>
          <w:szCs w:val="20"/>
        </w:rPr>
        <w:t xml:space="preserve">  COMBINATIONS that BE perceptions, conscious, form,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density, dimension, reality, that </w:t>
      </w:r>
    </w:p>
    <w:p w14:paraId="6BBE8F30" w14:textId="77777777" w:rsidR="00104B5F" w:rsidRDefault="00104B5F" w:rsidP="00104B5F">
      <w:pPr>
        <w:tabs>
          <w:tab w:val="left" w:pos="780"/>
        </w:tabs>
        <w:ind w:left="750"/>
        <w:rPr>
          <w:sz w:val="20"/>
          <w:szCs w:val="20"/>
        </w:rPr>
      </w:pPr>
      <w:r>
        <w:rPr>
          <w:sz w:val="20"/>
          <w:szCs w:val="20"/>
        </w:rPr>
        <w:t xml:space="preserve">  equally exist and operate unperceived but sensed in Universal, Spiritual, and Quantum WITHIN I AM, every NOW    </w:t>
      </w:r>
    </w:p>
    <w:p w14:paraId="08881D73" w14:textId="77777777" w:rsidR="00104B5F" w:rsidRDefault="00104B5F" w:rsidP="00104B5F">
      <w:pPr>
        <w:tabs>
          <w:tab w:val="left" w:pos="780"/>
        </w:tabs>
        <w:ind w:left="750"/>
        <w:rPr>
          <w:sz w:val="20"/>
          <w:szCs w:val="20"/>
        </w:rPr>
      </w:pPr>
      <w:r>
        <w:rPr>
          <w:sz w:val="20"/>
          <w:szCs w:val="20"/>
        </w:rPr>
        <w:t xml:space="preserve">  moment I AM DO I AM; and,</w:t>
      </w:r>
    </w:p>
    <w:p w14:paraId="68DE85BD" w14:textId="77777777" w:rsidR="00104B5F" w:rsidRDefault="00104B5F" w:rsidP="00104B5F">
      <w:pPr>
        <w:tabs>
          <w:tab w:val="left" w:pos="97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ii.  That which is sensed but not perceived in Universal, Spiritual, and Quantum, equally contributes to I AM of I AM; </w:t>
      </w:r>
    </w:p>
    <w:p w14:paraId="3BBD9002" w14:textId="77777777" w:rsidR="00104B5F" w:rsidRDefault="00104B5F" w:rsidP="00104B5F">
      <w:pPr>
        <w:tabs>
          <w:tab w:val="left" w:pos="7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5.  I AM each and every energetic magnetic currency combination, perception, conscious, form,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 </w:t>
      </w:r>
    </w:p>
    <w:p w14:paraId="724A693A" w14:textId="77777777" w:rsidR="00104B5F" w:rsidRDefault="00104B5F" w:rsidP="00104B5F">
      <w:pPr>
        <w:tabs>
          <w:tab w:val="left" w:pos="7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spectrum and continuum, perceived and unperceived, in ALL THAT IS, every NOW moment I AM DO I AM;</w:t>
      </w:r>
    </w:p>
    <w:p w14:paraId="2BB3C15F" w14:textId="77777777" w:rsidR="00104B5F" w:rsidRDefault="00104B5F" w:rsidP="00104B5F">
      <w:pPr>
        <w:tabs>
          <w:tab w:val="left" w:pos="75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>6.  I AM IS all ways PRE-APPROVED, PRE-AUTHORIZED, and PRE-PAID, every NOW moment I AM DO I AM:</w:t>
      </w:r>
    </w:p>
    <w:p w14:paraId="2A0E112F" w14:textId="77777777" w:rsidR="00104B5F" w:rsidRDefault="00104B5F" w:rsidP="00104B5F">
      <w:pPr>
        <w:tabs>
          <w:tab w:val="left" w:pos="75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  With full responsibility of I AM; and,</w:t>
      </w:r>
    </w:p>
    <w:p w14:paraId="78B61056" w14:textId="77777777" w:rsidR="00104B5F" w:rsidRDefault="00104B5F" w:rsidP="00104B5F">
      <w:pPr>
        <w:tabs>
          <w:tab w:val="left" w:pos="75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ii. Equally created by every experience and knowledge of </w:t>
      </w:r>
      <w:proofErr w:type="spellStart"/>
      <w:r>
        <w:rPr>
          <w:sz w:val="20"/>
          <w:szCs w:val="20"/>
        </w:rPr>
        <w:t>BE'ing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DO'ing</w:t>
      </w:r>
      <w:proofErr w:type="spellEnd"/>
      <w:r>
        <w:rPr>
          <w:sz w:val="20"/>
          <w:szCs w:val="20"/>
        </w:rPr>
        <w:t xml:space="preserve"> of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 </w:t>
      </w:r>
    </w:p>
    <w:p w14:paraId="7B9DB264" w14:textId="77777777" w:rsidR="00104B5F" w:rsidRDefault="00104B5F" w:rsidP="00104B5F">
      <w:pPr>
        <w:tabs>
          <w:tab w:val="left" w:pos="75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system of limit, spectrum, and continuum, perceived and unperceived, of I AM; and,</w:t>
      </w:r>
    </w:p>
    <w:p w14:paraId="6BD1AFF8" w14:textId="77777777" w:rsidR="00104B5F" w:rsidRDefault="00104B5F" w:rsidP="00104B5F">
      <w:pPr>
        <w:tabs>
          <w:tab w:val="left" w:pos="750"/>
        </w:tabs>
        <w:ind w:left="43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>7.  I AM I AM, completely factualized in all that IS, every NOW moment I AM DO I AM;</w:t>
      </w:r>
    </w:p>
    <w:p w14:paraId="6658B0DB" w14:textId="77777777" w:rsidR="00104B5F" w:rsidRDefault="00104B5F" w:rsidP="00104B5F">
      <w:pPr>
        <w:numPr>
          <w:ilvl w:val="1"/>
          <w:numId w:val="1"/>
        </w:numPr>
        <w:tabs>
          <w:tab w:val="left" w:pos="470"/>
        </w:tabs>
        <w:ind w:left="199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PURE LOVE IS THE FREQUENCY OF I AM:</w:t>
      </w:r>
    </w:p>
    <w:p w14:paraId="7385B3D2" w14:textId="77777777" w:rsidR="00104B5F" w:rsidRDefault="00104B5F" w:rsidP="00104B5F">
      <w:pPr>
        <w:tabs>
          <w:tab w:val="left" w:pos="750"/>
        </w:tabs>
        <w:ind w:left="4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1. PURE LOVE IS ALL FREQUENCIES OF I AM, ALL FREQUENCIES BE I AM: </w:t>
      </w:r>
    </w:p>
    <w:p w14:paraId="6B507F90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Inclusive of all frequencies measured of all that IS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 </w:t>
      </w:r>
    </w:p>
    <w:p w14:paraId="0A3AB652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spectrum, and continuum BE WITHIN Universal, Spiritual, and Quantum, I AM; and,</w:t>
      </w:r>
    </w:p>
    <w:p w14:paraId="097116C6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ii. Inclusive of all frequencies measured of all that IS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</w:t>
      </w:r>
    </w:p>
    <w:p w14:paraId="52835922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spectrum, and continuum that BE not perceived by Universal, Spiritual, and Quantum WITHIN I AM; and,</w:t>
      </w:r>
    </w:p>
    <w:p w14:paraId="13FF57D4" w14:textId="77777777" w:rsidR="00104B5F" w:rsidRDefault="00104B5F" w:rsidP="00104B5F">
      <w:pPr>
        <w:tabs>
          <w:tab w:val="left" w:pos="750"/>
        </w:tabs>
        <w:ind w:left="43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2.  I AM PURE LOVE, every NOW moment I AM DO I AM;</w:t>
      </w:r>
    </w:p>
    <w:p w14:paraId="45D917C3" w14:textId="77777777" w:rsidR="00104B5F" w:rsidRDefault="00104B5F" w:rsidP="00104B5F">
      <w:pPr>
        <w:numPr>
          <w:ilvl w:val="1"/>
          <w:numId w:val="1"/>
        </w:numPr>
        <w:tabs>
          <w:tab w:val="left" w:pos="470"/>
        </w:tabs>
        <w:ind w:left="199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PURE ENERGY IS THE ORIGINAL CURRENCY OF I AM: </w:t>
      </w:r>
    </w:p>
    <w:p w14:paraId="34717313" w14:textId="77777777" w:rsidR="00104B5F" w:rsidRDefault="00104B5F" w:rsidP="00104B5F">
      <w:pPr>
        <w:tabs>
          <w:tab w:val="left" w:pos="765"/>
        </w:tabs>
        <w:ind w:left="4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1.  PURE ENERGY IS THE ORIGINAL CURRENCY OF THE FREQUENCIES OF ALL THAT IS I AM: </w:t>
      </w:r>
    </w:p>
    <w:p w14:paraId="7F587491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Inclusive of the PURE ENERGY of the frequencies of all that IS within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 </w:t>
      </w:r>
    </w:p>
    <w:p w14:paraId="7F7CE89D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system of limit, spectrum, and continuum within Universal, Spiritual, and Quantum, WITHIN I AM; and,</w:t>
      </w:r>
    </w:p>
    <w:p w14:paraId="75F4DEAB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ii. Inclusive of the PURE ENERGY of the frequencies of all that IS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 </w:t>
      </w:r>
    </w:p>
    <w:p w14:paraId="4E0F4E44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of limit, spectrum, and continuum that is not perceived by Universal, Spiritual, and Quantum, WITHIN I AM; and,</w:t>
      </w:r>
    </w:p>
    <w:p w14:paraId="3C3A6231" w14:textId="77777777" w:rsidR="00104B5F" w:rsidRDefault="00104B5F" w:rsidP="00104B5F">
      <w:pPr>
        <w:tabs>
          <w:tab w:val="left" w:pos="765"/>
        </w:tabs>
        <w:ind w:left="43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2.  I AM PURE ENERGY, ORIGINAL CURRENCY OF I AM, every NOW moment I AM DO I AM;</w:t>
      </w:r>
    </w:p>
    <w:p w14:paraId="26D5C353" w14:textId="77777777" w:rsidR="00104B5F" w:rsidRDefault="00104B5F" w:rsidP="00104B5F">
      <w:pPr>
        <w:numPr>
          <w:ilvl w:val="1"/>
          <w:numId w:val="1"/>
        </w:numPr>
        <w:tabs>
          <w:tab w:val="left" w:pos="470"/>
        </w:tabs>
        <w:ind w:left="217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AM THE VALUE OF I AM:</w:t>
      </w:r>
    </w:p>
    <w:p w14:paraId="71B3129A" w14:textId="77777777" w:rsidR="00104B5F" w:rsidRDefault="00104B5F" w:rsidP="00104B5F">
      <w:pPr>
        <w:tabs>
          <w:tab w:val="left" w:pos="750"/>
        </w:tabs>
        <w:ind w:left="4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1.  I AM the VALUE of all that IS I AM: </w:t>
      </w:r>
    </w:p>
    <w:p w14:paraId="7DDD9AC6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Inclusive of the VALUE of all that IS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39878F72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continuum within Universal, Spiritual, and Quantum, valued equally and equally valuable, WITHIN I AM; and,</w:t>
      </w:r>
    </w:p>
    <w:p w14:paraId="2096E973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ii. Inclusive of the VALUE of all that IS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58869CDE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continuum that IS not perceived by Universal, Spiritual, and Quantum, valued equally and equally valuable, WITHIN I </w:t>
      </w:r>
    </w:p>
    <w:p w14:paraId="3F3CE46A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AM;</w:t>
      </w:r>
    </w:p>
    <w:p w14:paraId="1E138256" w14:textId="77777777" w:rsidR="00104B5F" w:rsidRDefault="00104B5F" w:rsidP="00104B5F">
      <w:pPr>
        <w:tabs>
          <w:tab w:val="left" w:pos="75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2.  ALL IS VALUED EQUALLY AND EQUALLY VALUABLE, not more than and not less than, WITHIN I AM; and,</w:t>
      </w:r>
    </w:p>
    <w:p w14:paraId="6D7BF02F" w14:textId="77777777" w:rsidR="00104B5F" w:rsidRDefault="00104B5F" w:rsidP="00104B5F">
      <w:pPr>
        <w:tabs>
          <w:tab w:val="left" w:pos="750"/>
        </w:tabs>
        <w:ind w:left="43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3.  I AM VALUE, every NOW moment I AM DO I AM;</w:t>
      </w:r>
    </w:p>
    <w:p w14:paraId="46BA3E33" w14:textId="77777777" w:rsidR="00104B5F" w:rsidRDefault="00104B5F" w:rsidP="00104B5F">
      <w:pPr>
        <w:numPr>
          <w:ilvl w:val="1"/>
          <w:numId w:val="1"/>
        </w:numPr>
        <w:tabs>
          <w:tab w:val="left" w:pos="435"/>
          <w:tab w:val="left" w:pos="735"/>
        </w:tabs>
        <w:ind w:left="217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PERCEPTION IS PRIVACY WITHIN I AM:</w:t>
      </w:r>
      <w:r>
        <w:rPr>
          <w:b/>
          <w:bCs/>
          <w:sz w:val="20"/>
          <w:szCs w:val="20"/>
        </w:rPr>
        <w:br/>
        <w:t xml:space="preserve">      </w:t>
      </w:r>
      <w:r>
        <w:rPr>
          <w:sz w:val="20"/>
          <w:szCs w:val="20"/>
        </w:rPr>
        <w:t>1.  PERCEPTION IS the PRIVACY TO BE and DO by FREE WILL CHOICE as desired;</w:t>
      </w:r>
    </w:p>
    <w:p w14:paraId="71F0FF91" w14:textId="77777777" w:rsidR="00104B5F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2.  PERCEPTION is exponentially and perpetually constituted by each choice of BE and DO made by that perception    </w:t>
      </w:r>
    </w:p>
    <w:p w14:paraId="45896419" w14:textId="77777777" w:rsidR="00104B5F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      within I AM;</w:t>
      </w:r>
    </w:p>
    <w:p w14:paraId="42D1E7D3" w14:textId="77777777" w:rsidR="00104B5F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 3.  Any GAP, LIMIT, and SEPARATION IS a gap, limit, and separation DONE by free will choice of perception; </w:t>
      </w:r>
      <w:r>
        <w:rPr>
          <w:sz w:val="20"/>
          <w:szCs w:val="20"/>
        </w:rPr>
        <w:br/>
        <w:t xml:space="preserve">  4.  Each and every PERCEPTION equally AFFECTS and EFFECTS Universal, Spiritual, Quantum, and all that IS,  </w:t>
      </w:r>
    </w:p>
    <w:p w14:paraId="09B77434" w14:textId="77777777" w:rsidR="00104B5F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      perceived and unperceived, I AM; and,</w:t>
      </w:r>
    </w:p>
    <w:p w14:paraId="5DF1AD9B" w14:textId="77777777" w:rsidR="00104B5F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 5.  </w:t>
      </w:r>
      <w:proofErr w:type="gramStart"/>
      <w:r>
        <w:rPr>
          <w:sz w:val="20"/>
          <w:szCs w:val="20"/>
        </w:rPr>
        <w:t>I  AM</w:t>
      </w:r>
      <w:proofErr w:type="gramEnd"/>
      <w:r>
        <w:rPr>
          <w:sz w:val="20"/>
          <w:szCs w:val="20"/>
        </w:rPr>
        <w:t xml:space="preserve"> AFFECT AND EFFECT ALL THAT IS WITHIN I AM, perceived and unperceived, every NOW moment I AM  </w:t>
      </w:r>
    </w:p>
    <w:p w14:paraId="1B9DEE6D" w14:textId="77777777" w:rsidR="00104B5F" w:rsidRPr="009034E5" w:rsidRDefault="00104B5F" w:rsidP="00104B5F">
      <w:pPr>
        <w:tabs>
          <w:tab w:val="left" w:pos="435"/>
          <w:tab w:val="left" w:pos="825"/>
        </w:tabs>
        <w:ind w:left="450"/>
        <w:rPr>
          <w:sz w:val="20"/>
          <w:szCs w:val="20"/>
        </w:rPr>
      </w:pPr>
      <w:r>
        <w:rPr>
          <w:sz w:val="20"/>
          <w:szCs w:val="20"/>
        </w:rPr>
        <w:t xml:space="preserve">       DO I AM;</w:t>
      </w:r>
    </w:p>
    <w:p w14:paraId="14D07A48" w14:textId="77777777" w:rsidR="00104B5F" w:rsidRDefault="00104B5F" w:rsidP="00104B5F">
      <w:pPr>
        <w:numPr>
          <w:ilvl w:val="1"/>
          <w:numId w:val="1"/>
        </w:numPr>
        <w:tabs>
          <w:tab w:val="left" w:pos="452"/>
        </w:tabs>
        <w:ind w:left="199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IMAGINATION IS DESIGN BY I AM:</w:t>
      </w:r>
    </w:p>
    <w:p w14:paraId="1CEFD5DA" w14:textId="77777777" w:rsidR="00104B5F" w:rsidRDefault="00104B5F" w:rsidP="00104B5F">
      <w:pPr>
        <w:tabs>
          <w:tab w:val="left" w:pos="840"/>
        </w:tabs>
        <w:ind w:left="4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1.  I AM DESIGNS ALL THAT IS BY IMAGINATION OF I AM:</w:t>
      </w:r>
    </w:p>
    <w:p w14:paraId="37EBE0CA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Inclusive of the IMAGINATION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continuum </w:t>
      </w:r>
    </w:p>
    <w:p w14:paraId="6F1B81FE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within Universal, Spiritual, and Quantum, I AM; and,</w:t>
      </w:r>
    </w:p>
    <w:p w14:paraId="0D56DA9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ii. Inclusive of the IMAGINATION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continuum </w:t>
      </w:r>
    </w:p>
    <w:p w14:paraId="580CD3A8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that IS not perceived by Universal, Spiritual, and Quantum, WITHIN I AM; and,</w:t>
      </w:r>
    </w:p>
    <w:p w14:paraId="7F20B715" w14:textId="77777777" w:rsidR="00104B5F" w:rsidRDefault="00104B5F" w:rsidP="00104B5F">
      <w:pPr>
        <w:tabs>
          <w:tab w:val="left" w:pos="840"/>
        </w:tabs>
        <w:ind w:left="37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2.  I AM IMAGINATION, every NOW moment I AM DO I AM;</w:t>
      </w:r>
    </w:p>
    <w:p w14:paraId="251CA5C7" w14:textId="77777777" w:rsidR="00104B5F" w:rsidRDefault="00104B5F" w:rsidP="00104B5F">
      <w:pPr>
        <w:numPr>
          <w:ilvl w:val="1"/>
          <w:numId w:val="1"/>
        </w:numPr>
        <w:tabs>
          <w:tab w:val="left" w:pos="470"/>
        </w:tabs>
        <w:ind w:left="199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WILL AND THE WORD  IS CREATION BY I AM:</w:t>
      </w:r>
    </w:p>
    <w:p w14:paraId="57109497" w14:textId="77777777" w:rsidR="00104B5F" w:rsidRDefault="00104B5F" w:rsidP="00104B5F">
      <w:pPr>
        <w:tabs>
          <w:tab w:val="left" w:pos="720"/>
        </w:tabs>
        <w:ind w:left="4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1.  I AM CREATES WHAT I AM IMAGINES BY WILL AND WORD OF I AM: </w:t>
      </w:r>
    </w:p>
    <w:p w14:paraId="322141C5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Inclusive of the WILL AND WORD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40E4DF0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continuum within Universal, Spiritual, and Quantum, WITHIN I AM; and,</w:t>
      </w:r>
    </w:p>
    <w:p w14:paraId="274D2627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ii. Inclusive of the WILL AND WORD by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55BD5D64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 continuum that IS not perceived by Universal, Spiritual, and Quantum, WITHIN I AM; and,</w:t>
      </w:r>
    </w:p>
    <w:p w14:paraId="5CB49A25" w14:textId="77777777" w:rsidR="00104B5F" w:rsidRDefault="00104B5F" w:rsidP="00104B5F">
      <w:pPr>
        <w:tabs>
          <w:tab w:val="left" w:pos="72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2.  I AM THE WILL AND THE WORD, every NOW moment I AM DO I AM;  </w:t>
      </w:r>
    </w:p>
    <w:p w14:paraId="178A6EF6" w14:textId="77777777" w:rsidR="00104B5F" w:rsidRPr="003C3DB2" w:rsidRDefault="00104B5F" w:rsidP="00104B5F">
      <w:pPr>
        <w:tabs>
          <w:tab w:val="left" w:pos="720"/>
        </w:tabs>
        <w:ind w:left="435" w:firstLine="15"/>
        <w:rPr>
          <w:b/>
          <w:bCs/>
          <w:sz w:val="20"/>
          <w:szCs w:val="20"/>
        </w:rPr>
      </w:pPr>
    </w:p>
    <w:p w14:paraId="34CF8DF6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1985F1DB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429C3015" w14:textId="7901FAA9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AB2F4E" w:rsidRPr="00AB2F4E">
        <w:t xml:space="preserve"> </w:t>
      </w:r>
      <w:r w:rsidR="00BA546C">
        <w:rPr>
          <w:rFonts w:eastAsia="Times New Roman" w:cstheme="minorHAnsi"/>
          <w:color w:val="00B0F0"/>
          <w:sz w:val="16"/>
          <w:szCs w:val="16"/>
          <w:lang w:eastAsia="hu-HU"/>
        </w:rPr>
        <w:t>vs-0105195</w:t>
      </w:r>
      <w:r w:rsidR="006D094A">
        <w:rPr>
          <w:rFonts w:eastAsia="Times New Roman" w:cstheme="minorHAnsi"/>
          <w:color w:val="00B0F0"/>
          <w:sz w:val="16"/>
          <w:szCs w:val="16"/>
          <w:lang w:eastAsia="hu-HU"/>
        </w:rPr>
        <w:t>5</w:t>
      </w:r>
    </w:p>
    <w:p w14:paraId="7CED6114" w14:textId="77777777" w:rsidR="00104B5F" w:rsidRPr="005E4132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50AB048C" wp14:editId="4BDA56B6">
            <wp:extent cx="216877" cy="216877"/>
            <wp:effectExtent l="19050" t="0" r="0" b="0"/>
            <wp:docPr id="14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3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123D5485" wp14:editId="55E021F8">
            <wp:extent cx="216877" cy="216877"/>
            <wp:effectExtent l="19050" t="0" r="0" b="0"/>
            <wp:docPr id="1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23919" w14:textId="77777777" w:rsidR="00104B5F" w:rsidRDefault="00104B5F" w:rsidP="00104B5F">
      <w:pPr>
        <w:numPr>
          <w:ilvl w:val="1"/>
          <w:numId w:val="1"/>
        </w:numPr>
        <w:tabs>
          <w:tab w:val="left" w:pos="488"/>
        </w:tabs>
        <w:ind w:left="23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 AM IS THE EVENT OF I AM:</w:t>
      </w:r>
    </w:p>
    <w:p w14:paraId="05453F3D" w14:textId="77777777" w:rsidR="00104B5F" w:rsidRDefault="00104B5F" w:rsidP="00104B5F">
      <w:pPr>
        <w:tabs>
          <w:tab w:val="left" w:pos="705"/>
        </w:tabs>
        <w:ind w:left="46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1.  I AM IS THE PRE-APPROVED, PRE-AUTHORIZED, AND PRE-PAID EVENT OF I AM:</w:t>
      </w:r>
    </w:p>
    <w:p w14:paraId="4C97C1C1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. PRE-PAID by and DEPOSITED within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74F0E49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  continuum within Universal, Spiritual, and Quantum, WITHIN I AM; and,</w:t>
      </w:r>
    </w:p>
    <w:p w14:paraId="587EB977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ii. PRE-PAID by and DEPOSITED within each perception, conscious,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</w:t>
      </w:r>
    </w:p>
    <w:p w14:paraId="109DFC0D" w14:textId="77777777" w:rsidR="00104B5F" w:rsidRDefault="00104B5F" w:rsidP="00104B5F">
      <w:pPr>
        <w:tabs>
          <w:tab w:val="left" w:pos="867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continuum that IS not perceived by Universal, Spiritual, and Quantum, WITHIN I AM; and, </w:t>
      </w:r>
    </w:p>
    <w:p w14:paraId="17DB2ED4" w14:textId="77777777" w:rsidR="00104B5F" w:rsidRDefault="00104B5F" w:rsidP="00104B5F">
      <w:pPr>
        <w:tabs>
          <w:tab w:val="left" w:pos="705"/>
        </w:tabs>
        <w:ind w:left="46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2.  I AM THE EVENT, every NOW moment I AM DO I AM; and, </w:t>
      </w:r>
    </w:p>
    <w:p w14:paraId="4EA04605" w14:textId="77777777" w:rsidR="00104B5F" w:rsidRDefault="00104B5F" w:rsidP="00104B5F">
      <w:pPr>
        <w:numPr>
          <w:ilvl w:val="1"/>
          <w:numId w:val="1"/>
        </w:numPr>
        <w:tabs>
          <w:tab w:val="left" w:pos="524"/>
        </w:tabs>
        <w:ind w:left="235" w:firstLine="15"/>
        <w:rPr>
          <w:sz w:val="20"/>
          <w:szCs w:val="20"/>
        </w:rPr>
      </w:pPr>
      <w:r>
        <w:rPr>
          <w:b/>
          <w:bCs/>
          <w:sz w:val="20"/>
          <w:szCs w:val="20"/>
        </w:rPr>
        <w:t>I AM IS THE CO-ORDINATED CO-OPERATION OF I AM:</w:t>
      </w:r>
    </w:p>
    <w:p w14:paraId="75AB00D6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1.  THE I AM EVENT OF I AM IS DONE BY the CO-ORDINATED CO-OPERATION BY each perception, conscious, </w:t>
      </w:r>
    </w:p>
    <w:p w14:paraId="3C4BF579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inbodyment</w:t>
      </w:r>
      <w:proofErr w:type="spellEnd"/>
      <w:r>
        <w:rPr>
          <w:sz w:val="20"/>
          <w:szCs w:val="20"/>
        </w:rPr>
        <w:t xml:space="preserve">, system of limit, spectrum, and continuum of I AM, inclusive of Universal, Spiritual, Quantum, and ALL  </w:t>
      </w:r>
    </w:p>
    <w:p w14:paraId="4914F3CE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that IS  </w:t>
      </w:r>
    </w:p>
    <w:p w14:paraId="43D9FF4D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I AM, every NOW moment I AM DO I AM;</w:t>
      </w:r>
      <w:r>
        <w:rPr>
          <w:sz w:val="20"/>
          <w:szCs w:val="20"/>
        </w:rPr>
        <w:br/>
        <w:t xml:space="preserve"> 2.  THE CO-ORDINATED CO-OPERATION EVENT I AM IS TANGIBLE, VISIBLE, and TRANSPARENT TO  </w:t>
      </w:r>
    </w:p>
    <w:p w14:paraId="1D24022B" w14:textId="77777777" w:rsidR="00104B5F" w:rsidRDefault="00104B5F" w:rsidP="00104B5F">
      <w:pPr>
        <w:tabs>
          <w:tab w:val="left" w:pos="840"/>
        </w:tabs>
        <w:ind w:left="435" w:firstLine="1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Universal,  Spiritual</w:t>
      </w:r>
      <w:proofErr w:type="gramEnd"/>
      <w:r>
        <w:rPr>
          <w:sz w:val="20"/>
          <w:szCs w:val="20"/>
        </w:rPr>
        <w:t>, Quantum, and ALL THAT IS I AM, every NOW moment I AM DO I AM; and,</w:t>
      </w:r>
    </w:p>
    <w:p w14:paraId="0973F342" w14:textId="77777777" w:rsidR="00104B5F" w:rsidRDefault="00104B5F" w:rsidP="00104B5F">
      <w:pPr>
        <w:tabs>
          <w:tab w:val="left" w:pos="840"/>
        </w:tabs>
        <w:ind w:left="435" w:firstLine="1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3.  I AM THE EVENT, every NOW moment I AM DO I AM;</w:t>
      </w:r>
      <w:r>
        <w:rPr>
          <w:b/>
          <w:bCs/>
          <w:sz w:val="20"/>
          <w:szCs w:val="20"/>
        </w:rPr>
        <w:t xml:space="preserve"> </w:t>
      </w:r>
    </w:p>
    <w:p w14:paraId="4047D0F7" w14:textId="77777777" w:rsidR="00104B5F" w:rsidRDefault="00104B5F" w:rsidP="00104B5F">
      <w:pPr>
        <w:numPr>
          <w:ilvl w:val="0"/>
          <w:numId w:val="1"/>
        </w:numPr>
        <w:tabs>
          <w:tab w:val="left" w:pos="462"/>
        </w:tabs>
        <w:ind w:left="54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I  AM ACCEPT I AM every NOW moment I AM DO I AM;</w:t>
      </w:r>
    </w:p>
    <w:p w14:paraId="1E287118" w14:textId="77777777" w:rsidR="00104B5F" w:rsidRDefault="00104B5F" w:rsidP="00104B5F">
      <w:pPr>
        <w:numPr>
          <w:ilvl w:val="0"/>
          <w:numId w:val="1"/>
        </w:numPr>
        <w:tabs>
          <w:tab w:val="left" w:pos="462"/>
        </w:tabs>
        <w:ind w:left="18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 AM EMBRACE I AM every NOW moment I AM DO I AM;</w:t>
      </w:r>
    </w:p>
    <w:p w14:paraId="108765A3" w14:textId="77777777" w:rsidR="00104B5F" w:rsidRDefault="00104B5F" w:rsidP="00104B5F">
      <w:pPr>
        <w:numPr>
          <w:ilvl w:val="0"/>
          <w:numId w:val="1"/>
        </w:numPr>
        <w:tabs>
          <w:tab w:val="left" w:pos="462"/>
        </w:tabs>
        <w:ind w:left="54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I AM WITH FULL RESPONSIBILITY OF I AM;</w:t>
      </w:r>
    </w:p>
    <w:p w14:paraId="3552CF5E" w14:textId="77777777" w:rsidR="00104B5F" w:rsidRDefault="00104B5F" w:rsidP="00104B5F">
      <w:pPr>
        <w:numPr>
          <w:ilvl w:val="0"/>
          <w:numId w:val="1"/>
        </w:numPr>
        <w:tabs>
          <w:tab w:val="left" w:pos="462"/>
        </w:tabs>
        <w:ind w:left="10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 AM every NOW moment I AM DO I AM;</w:t>
      </w:r>
    </w:p>
    <w:p w14:paraId="44EA28FB" w14:textId="77777777" w:rsidR="00104B5F" w:rsidRPr="00B67D04" w:rsidRDefault="00104B5F" w:rsidP="00104B5F">
      <w:pPr>
        <w:numPr>
          <w:ilvl w:val="0"/>
          <w:numId w:val="1"/>
        </w:numPr>
        <w:tabs>
          <w:tab w:val="left" w:pos="462"/>
        </w:tabs>
        <w:ind w:left="36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B67D04">
        <w:rPr>
          <w:b/>
          <w:bCs/>
          <w:sz w:val="20"/>
          <w:szCs w:val="20"/>
        </w:rPr>
        <w:t>THIS DECLARATION OF I AM IS THE WILL  AND THE WORD OF I AM:</w:t>
      </w:r>
    </w:p>
    <w:p w14:paraId="66330B3C" w14:textId="77777777" w:rsidR="00104B5F" w:rsidRDefault="00104B5F" w:rsidP="00104B5F">
      <w:pPr>
        <w:tabs>
          <w:tab w:val="left" w:pos="615"/>
          <w:tab w:val="left" w:pos="1065"/>
        </w:tabs>
        <w:ind w:left="10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A)  THE I AM EVENT FOR ALL THAT IS, BE COMPLETE AND DONE NOW BY I AM;</w:t>
      </w:r>
    </w:p>
    <w:p w14:paraId="4F42E5C5" w14:textId="77777777" w:rsidR="00104B5F" w:rsidRDefault="00104B5F" w:rsidP="00104B5F">
      <w:pPr>
        <w:tabs>
          <w:tab w:val="left" w:pos="615"/>
          <w:tab w:val="left" w:pos="1065"/>
        </w:tabs>
        <w:ind w:left="105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B)  I DO THE I AM EVENT TRANSPARENTLY TO MAKE VISIBLE AND TANGIBLE ALL THAT IS I AM:</w:t>
      </w:r>
    </w:p>
    <w:p w14:paraId="5475A2C3" w14:textId="77777777" w:rsidR="00104B5F" w:rsidRDefault="00104B5F" w:rsidP="00104B5F">
      <w:pPr>
        <w:numPr>
          <w:ilvl w:val="1"/>
          <w:numId w:val="2"/>
        </w:numPr>
        <w:tabs>
          <w:tab w:val="left" w:pos="651"/>
          <w:tab w:val="left" w:pos="741"/>
        </w:tabs>
        <w:ind w:left="488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 ALLUSIONS AND ILLUSIONS, inclusive of debt and fear, BY THE INBODYMENTS OF I AM, ARE   </w:t>
      </w:r>
    </w:p>
    <w:p w14:paraId="3FF1F7C5" w14:textId="77777777" w:rsidR="00104B5F" w:rsidRDefault="00104B5F" w:rsidP="00104B5F">
      <w:pPr>
        <w:tabs>
          <w:tab w:val="left" w:pos="615"/>
          <w:tab w:val="left" w:pos="1065"/>
        </w:tabs>
        <w:ind w:left="7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TERMINATED BY I AM;</w:t>
      </w:r>
    </w:p>
    <w:p w14:paraId="40BB0DBE" w14:textId="77777777" w:rsidR="00104B5F" w:rsidRDefault="00104B5F" w:rsidP="00104B5F">
      <w:pPr>
        <w:numPr>
          <w:ilvl w:val="1"/>
          <w:numId w:val="2"/>
        </w:numPr>
        <w:tabs>
          <w:tab w:val="left" w:pos="615"/>
          <w:tab w:val="left" w:pos="759"/>
        </w:tabs>
        <w:ind w:left="506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LIMITS, inclusive of all contracts, borders, banking, financial systems, universal value systems, hierarchies,            </w:t>
      </w:r>
    </w:p>
    <w:p w14:paraId="630B0F4F" w14:textId="77777777" w:rsidR="00104B5F" w:rsidRDefault="00104B5F" w:rsidP="00104B5F">
      <w:pPr>
        <w:tabs>
          <w:tab w:val="left" w:pos="615"/>
          <w:tab w:val="left" w:pos="1065"/>
        </w:tabs>
        <w:ind w:left="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regimes, trusts, corporations, and any </w:t>
      </w:r>
      <w:proofErr w:type="spellStart"/>
      <w:r>
        <w:rPr>
          <w:b/>
          <w:bCs/>
          <w:sz w:val="20"/>
          <w:szCs w:val="20"/>
        </w:rPr>
        <w:t>any</w:t>
      </w:r>
      <w:proofErr w:type="spellEnd"/>
      <w:r>
        <w:rPr>
          <w:b/>
          <w:bCs/>
          <w:sz w:val="20"/>
          <w:szCs w:val="20"/>
        </w:rPr>
        <w:t xml:space="preserve"> other representations and limits ON THE INBODYMENTS OF I AM, ARE TERMINATED BY I AM;</w:t>
      </w:r>
    </w:p>
    <w:p w14:paraId="3A572902" w14:textId="77777777" w:rsidR="00104B5F" w:rsidRDefault="00104B5F" w:rsidP="00104B5F">
      <w:pPr>
        <w:numPr>
          <w:ilvl w:val="1"/>
          <w:numId w:val="2"/>
        </w:numPr>
        <w:tabs>
          <w:tab w:val="left" w:pos="669"/>
          <w:tab w:val="left" w:pos="741"/>
        </w:tabs>
        <w:ind w:left="506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AM CONSCIOUS IS COMPLETELY FACTUALIZED AND OPERATING WITHIN ALL INBODYMENTS  </w:t>
      </w:r>
    </w:p>
    <w:p w14:paraId="3CCD0D5D" w14:textId="77777777" w:rsidR="00104B5F" w:rsidRPr="002B597F" w:rsidRDefault="00104B5F" w:rsidP="00104B5F">
      <w:pPr>
        <w:tabs>
          <w:tab w:val="left" w:pos="669"/>
          <w:tab w:val="left" w:pos="741"/>
        </w:tabs>
        <w:ind w:left="52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OF </w:t>
      </w:r>
      <w:proofErr w:type="gramStart"/>
      <w:r>
        <w:rPr>
          <w:b/>
          <w:bCs/>
          <w:sz w:val="20"/>
          <w:szCs w:val="20"/>
        </w:rPr>
        <w:t xml:space="preserve">I  </w:t>
      </w:r>
      <w:r w:rsidRPr="002B597F">
        <w:rPr>
          <w:b/>
          <w:bCs/>
          <w:sz w:val="20"/>
          <w:szCs w:val="20"/>
        </w:rPr>
        <w:t>AM</w:t>
      </w:r>
      <w:proofErr w:type="gramEnd"/>
      <w:r w:rsidRPr="002B597F">
        <w:rPr>
          <w:b/>
          <w:bCs/>
          <w:sz w:val="20"/>
          <w:szCs w:val="20"/>
        </w:rPr>
        <w:t>; and,</w:t>
      </w:r>
    </w:p>
    <w:p w14:paraId="2186883F" w14:textId="77777777" w:rsidR="00104B5F" w:rsidRDefault="00104B5F" w:rsidP="00104B5F">
      <w:pPr>
        <w:numPr>
          <w:ilvl w:val="1"/>
          <w:numId w:val="2"/>
        </w:numPr>
        <w:tabs>
          <w:tab w:val="left" w:pos="669"/>
          <w:tab w:val="left" w:pos="741"/>
        </w:tabs>
        <w:ind w:left="506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ALL INBODYMENTS OF I AM BE AND DO I AM WITHIN PRIVACY OF PERCEPTION BY FREE WILL       </w:t>
      </w:r>
    </w:p>
    <w:p w14:paraId="41259C19" w14:textId="77777777" w:rsidR="00104B5F" w:rsidRDefault="00104B5F" w:rsidP="00104B5F">
      <w:pPr>
        <w:tabs>
          <w:tab w:val="left" w:pos="615"/>
          <w:tab w:val="left" w:pos="922"/>
        </w:tabs>
        <w:ind w:left="669" w:firstLine="1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CHOICE; </w:t>
      </w:r>
    </w:p>
    <w:p w14:paraId="5AE2424C" w14:textId="77777777" w:rsidR="00104B5F" w:rsidRDefault="00104B5F" w:rsidP="00104B5F">
      <w:pPr>
        <w:tabs>
          <w:tab w:val="left" w:pos="615"/>
          <w:tab w:val="left" w:pos="106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C)  ALL INBODYMENTS BE I AM; and,</w:t>
      </w:r>
    </w:p>
    <w:p w14:paraId="351647EF" w14:textId="77777777" w:rsidR="00104B5F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D)  NOW moment I AM DO I AM;</w:t>
      </w:r>
      <w:r>
        <w:rPr>
          <w:b/>
          <w:bCs/>
          <w:sz w:val="20"/>
          <w:szCs w:val="20"/>
        </w:rPr>
        <w:br/>
      </w:r>
      <w:r>
        <w:rPr>
          <w:rFonts w:cs="Times New Roman"/>
          <w:b/>
          <w:bCs/>
          <w:sz w:val="20"/>
          <w:szCs w:val="20"/>
        </w:rPr>
        <w:t xml:space="preserve">VII.  This DECLARATION OF I AM is the only valid, lawful verification, certification, and projection of this particular  </w:t>
      </w:r>
    </w:p>
    <w:p w14:paraId="32D26C00" w14:textId="50359F77" w:rsidR="00104B5F" w:rsidRPr="00B53D79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proofErr w:type="spellStart"/>
      <w:r>
        <w:rPr>
          <w:rFonts w:cs="Times New Roman"/>
          <w:b/>
          <w:bCs/>
          <w:sz w:val="20"/>
          <w:szCs w:val="20"/>
        </w:rPr>
        <w:t>inbodyment</w:t>
      </w:r>
      <w:proofErr w:type="spellEnd"/>
      <w:r>
        <w:rPr>
          <w:rFonts w:cs="Times New Roman"/>
          <w:b/>
          <w:bCs/>
          <w:sz w:val="20"/>
          <w:szCs w:val="20"/>
        </w:rPr>
        <w:t xml:space="preserve"> of I AM, eternal essence, in body, also perceived as </w:t>
      </w:r>
      <w:proofErr w:type="spellStart"/>
      <w:r w:rsidR="006D094A">
        <w:rPr>
          <w:rStyle w:val="tlid-translation"/>
          <w:color w:val="00B0F0"/>
          <w:sz w:val="20"/>
          <w:szCs w:val="20"/>
        </w:rPr>
        <w:t>veronika</w:t>
      </w:r>
      <w:proofErr w:type="spellEnd"/>
      <w:r w:rsidR="006D094A">
        <w:rPr>
          <w:rStyle w:val="tlid-translation"/>
          <w:color w:val="00B0F0"/>
          <w:sz w:val="20"/>
          <w:szCs w:val="20"/>
        </w:rPr>
        <w:t xml:space="preserve"> </w:t>
      </w:r>
      <w:proofErr w:type="spellStart"/>
      <w:r w:rsidR="006D094A">
        <w:rPr>
          <w:rStyle w:val="tlid-translation"/>
          <w:color w:val="00B0F0"/>
          <w:sz w:val="20"/>
          <w:szCs w:val="20"/>
        </w:rPr>
        <w:t>slobodná</w:t>
      </w:r>
      <w:proofErr w:type="spellEnd"/>
      <w:r w:rsidRPr="00B53D79">
        <w:rPr>
          <w:rFonts w:cs="Times New Roman"/>
          <w:b/>
          <w:bCs/>
          <w:sz w:val="20"/>
          <w:szCs w:val="20"/>
        </w:rPr>
        <w:t xml:space="preserve">, an original depository  </w:t>
      </w:r>
    </w:p>
    <w:p w14:paraId="4D85FD1D" w14:textId="77777777" w:rsidR="00104B5F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 w:rsidRPr="00B53D79">
        <w:rPr>
          <w:rFonts w:cs="Times New Roman"/>
          <w:b/>
          <w:bCs/>
          <w:sz w:val="20"/>
          <w:szCs w:val="20"/>
        </w:rPr>
        <w:t xml:space="preserve">           and deposit of I AM, source of the Value of I AM consciously deposited, </w:t>
      </w:r>
      <w:proofErr w:type="spellStart"/>
      <w:r w:rsidRPr="00B53D79">
        <w:rPr>
          <w:rFonts w:cs="Times New Roman"/>
          <w:b/>
          <w:bCs/>
          <w:sz w:val="20"/>
          <w:szCs w:val="20"/>
        </w:rPr>
        <w:t>domicil</w:t>
      </w:r>
      <w:proofErr w:type="spellEnd"/>
      <w:r w:rsidRPr="00B53D79">
        <w:rPr>
          <w:rFonts w:cs="Times New Roman"/>
          <w:b/>
          <w:bCs/>
          <w:sz w:val="20"/>
          <w:szCs w:val="20"/>
        </w:rPr>
        <w:t>, and operating</w:t>
      </w:r>
      <w:r>
        <w:rPr>
          <w:rFonts w:cs="Times New Roman"/>
          <w:b/>
          <w:bCs/>
          <w:sz w:val="20"/>
          <w:szCs w:val="20"/>
        </w:rPr>
        <w:t xml:space="preserve"> therein by I AM, and  </w:t>
      </w:r>
    </w:p>
    <w:p w14:paraId="284C1575" w14:textId="77777777" w:rsidR="00104B5F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 any and all other representations, jurisdictions, records, et. al. that </w:t>
      </w:r>
      <w:proofErr w:type="gramStart"/>
      <w:r>
        <w:rPr>
          <w:rFonts w:cs="Times New Roman"/>
          <w:b/>
          <w:bCs/>
          <w:sz w:val="20"/>
          <w:szCs w:val="20"/>
        </w:rPr>
        <w:t>were</w:t>
      </w:r>
      <w:proofErr w:type="gramEnd"/>
      <w:r>
        <w:rPr>
          <w:rFonts w:cs="Times New Roman"/>
          <w:b/>
          <w:bCs/>
          <w:sz w:val="20"/>
          <w:szCs w:val="20"/>
        </w:rPr>
        <w:t xml:space="preserve"> claimed to have existed with affect and  </w:t>
      </w:r>
    </w:p>
    <w:p w14:paraId="09DFEDC4" w14:textId="77777777" w:rsidR="00104B5F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effect </w:t>
      </w:r>
      <w:proofErr w:type="gramStart"/>
      <w:r>
        <w:rPr>
          <w:rFonts w:cs="Times New Roman"/>
          <w:b/>
          <w:bCs/>
          <w:sz w:val="20"/>
          <w:szCs w:val="20"/>
        </w:rPr>
        <w:t>are</w:t>
      </w:r>
      <w:proofErr w:type="gramEnd"/>
      <w:r>
        <w:rPr>
          <w:rFonts w:cs="Times New Roman"/>
          <w:b/>
          <w:bCs/>
          <w:sz w:val="20"/>
          <w:szCs w:val="20"/>
        </w:rPr>
        <w:t xml:space="preserve"> null, void and duly canceled, for cause, by I AM as a matter of Eternal, Universal and International </w:t>
      </w:r>
    </w:p>
    <w:p w14:paraId="6EB13DE2" w14:textId="77777777" w:rsidR="00104B5F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Records, inclusive of No. 2013032035 and 2012127914, in perpetuity, Record No. 2000043135, all restated, without  </w:t>
      </w:r>
    </w:p>
    <w:p w14:paraId="20A00475" w14:textId="31CD362D" w:rsidR="00B477C6" w:rsidRDefault="00104B5F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prejudice, </w:t>
      </w:r>
      <w:proofErr w:type="spellStart"/>
      <w:r>
        <w:rPr>
          <w:rFonts w:cs="Times New Roman"/>
          <w:b/>
          <w:bCs/>
          <w:sz w:val="20"/>
          <w:szCs w:val="20"/>
        </w:rPr>
        <w:t>nunc</w:t>
      </w:r>
      <w:proofErr w:type="spellEnd"/>
      <w:r>
        <w:rPr>
          <w:rFonts w:cs="Times New Roman"/>
          <w:b/>
          <w:bCs/>
          <w:sz w:val="20"/>
          <w:szCs w:val="20"/>
        </w:rPr>
        <w:t xml:space="preserve"> pro </w:t>
      </w:r>
      <w:proofErr w:type="spellStart"/>
      <w:r>
        <w:rPr>
          <w:rFonts w:cs="Times New Roman"/>
          <w:b/>
          <w:bCs/>
          <w:sz w:val="20"/>
          <w:szCs w:val="20"/>
        </w:rPr>
        <w:t>tunc</w:t>
      </w:r>
      <w:proofErr w:type="spellEnd"/>
      <w:r>
        <w:rPr>
          <w:rFonts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cs="Times New Roman"/>
          <w:b/>
          <w:bCs/>
          <w:sz w:val="20"/>
          <w:szCs w:val="20"/>
        </w:rPr>
        <w:t>praeterea</w:t>
      </w:r>
      <w:proofErr w:type="spellEnd"/>
      <w:r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/>
          <w:bCs/>
          <w:sz w:val="20"/>
          <w:szCs w:val="20"/>
        </w:rPr>
        <w:t>preterea</w:t>
      </w:r>
      <w:proofErr w:type="spellEnd"/>
      <w:r>
        <w:rPr>
          <w:rFonts w:cs="Times New Roman"/>
          <w:b/>
          <w:bCs/>
          <w:sz w:val="20"/>
          <w:szCs w:val="20"/>
        </w:rPr>
        <w:t>;</w:t>
      </w:r>
      <w:r>
        <w:rPr>
          <w:rFonts w:cs="Times New Roman"/>
          <w:b/>
          <w:bCs/>
          <w:sz w:val="20"/>
          <w:szCs w:val="20"/>
        </w:rPr>
        <w:br/>
        <w:t xml:space="preserve">VIII.  I AM, eternal essence, completely factualized in body, also perceived as </w:t>
      </w:r>
      <w:proofErr w:type="spellStart"/>
      <w:r w:rsidR="006D094A">
        <w:rPr>
          <w:rStyle w:val="tlid-translation"/>
          <w:color w:val="00B0F0"/>
          <w:sz w:val="20"/>
          <w:szCs w:val="20"/>
        </w:rPr>
        <w:t>veronika</w:t>
      </w:r>
      <w:proofErr w:type="spellEnd"/>
      <w:r w:rsidR="006D094A">
        <w:rPr>
          <w:rStyle w:val="tlid-translation"/>
          <w:color w:val="00B0F0"/>
          <w:sz w:val="20"/>
          <w:szCs w:val="20"/>
        </w:rPr>
        <w:t xml:space="preserve"> </w:t>
      </w:r>
      <w:proofErr w:type="spellStart"/>
      <w:r w:rsidR="006D094A">
        <w:rPr>
          <w:rStyle w:val="tlid-translation"/>
          <w:color w:val="00B0F0"/>
          <w:sz w:val="20"/>
          <w:szCs w:val="20"/>
        </w:rPr>
        <w:t>slobodná</w:t>
      </w:r>
      <w:proofErr w:type="spellEnd"/>
      <w:r>
        <w:rPr>
          <w:rFonts w:cs="Times New Roman"/>
          <w:b/>
          <w:bCs/>
          <w:sz w:val="20"/>
          <w:szCs w:val="20"/>
        </w:rPr>
        <w:t>, an original</w:t>
      </w:r>
      <w:r w:rsidR="00B477C6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depository and </w:t>
      </w:r>
    </w:p>
    <w:p w14:paraId="35D7D1FF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 xml:space="preserve">deposit of I AM, source of the Value of I AM, without prejudice, </w:t>
      </w:r>
      <w:proofErr w:type="spellStart"/>
      <w:r w:rsidR="00104B5F">
        <w:rPr>
          <w:rFonts w:cs="Times New Roman"/>
          <w:b/>
          <w:bCs/>
          <w:sz w:val="20"/>
          <w:szCs w:val="20"/>
        </w:rPr>
        <w:t>nunc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 pro </w:t>
      </w:r>
      <w:proofErr w:type="spellStart"/>
      <w:r w:rsidR="00104B5F">
        <w:rPr>
          <w:rFonts w:cs="Times New Roman"/>
          <w:b/>
          <w:bCs/>
          <w:sz w:val="20"/>
          <w:szCs w:val="20"/>
        </w:rPr>
        <w:t>tunc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, </w:t>
      </w:r>
      <w:proofErr w:type="spellStart"/>
      <w:r w:rsidR="00104B5F">
        <w:rPr>
          <w:rFonts w:cs="Times New Roman"/>
          <w:b/>
          <w:bCs/>
          <w:sz w:val="20"/>
          <w:szCs w:val="20"/>
        </w:rPr>
        <w:t>praeterea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104B5F">
        <w:rPr>
          <w:rFonts w:cs="Times New Roman"/>
          <w:b/>
          <w:bCs/>
          <w:sz w:val="20"/>
          <w:szCs w:val="20"/>
        </w:rPr>
        <w:t>preterea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: Due declaration </w:t>
      </w:r>
    </w:p>
    <w:p w14:paraId="33A00724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 xml:space="preserve">and implementation of I AM, inclusive of this original depository and deposit of I AM, is not to be </w:t>
      </w:r>
      <w:r>
        <w:rPr>
          <w:rFonts w:cs="Times New Roman"/>
          <w:b/>
          <w:bCs/>
          <w:sz w:val="20"/>
          <w:szCs w:val="20"/>
        </w:rPr>
        <w:t xml:space="preserve">compelled to </w:t>
      </w:r>
    </w:p>
    <w:p w14:paraId="1D3ED250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>perform under any contract and agreement, inclusive of commercial agreement or bankruptcy,</w:t>
      </w:r>
      <w:r>
        <w:rPr>
          <w:rFonts w:cs="Times New Roman"/>
          <w:b/>
          <w:bCs/>
          <w:sz w:val="20"/>
          <w:szCs w:val="20"/>
        </w:rPr>
        <w:t xml:space="preserve"> </w:t>
      </w:r>
      <w:r w:rsidR="00104B5F">
        <w:rPr>
          <w:rFonts w:cs="Times New Roman"/>
          <w:b/>
          <w:bCs/>
          <w:sz w:val="20"/>
          <w:szCs w:val="20"/>
        </w:rPr>
        <w:t xml:space="preserve">inclusive of any and </w:t>
      </w:r>
    </w:p>
    <w:p w14:paraId="0E16FF90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 xml:space="preserve">all jurisdictions, and any and all unlawful claims to I AM and the Value of I AM, therefrom, therewith, thereof, and </w:t>
      </w:r>
    </w:p>
    <w:p w14:paraId="2356E924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 xml:space="preserve">thereto, that I AM did not enter knowingly, voluntarily and intentionally; Furthermore, I AM does not and will not </w:t>
      </w:r>
    </w:p>
    <w:p w14:paraId="583ADBE6" w14:textId="77777777" w:rsidR="00B477C6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>accept the liability or responsibility of the compelled benefit of any and all unrevealed contract</w:t>
      </w:r>
      <w:r>
        <w:rPr>
          <w:rFonts w:cs="Times New Roman"/>
          <w:b/>
          <w:bCs/>
          <w:sz w:val="20"/>
          <w:szCs w:val="20"/>
        </w:rPr>
        <w:t xml:space="preserve"> </w:t>
      </w:r>
      <w:r w:rsidR="00104B5F">
        <w:rPr>
          <w:rFonts w:cs="Times New Roman"/>
          <w:b/>
          <w:bCs/>
          <w:sz w:val="20"/>
          <w:szCs w:val="20"/>
        </w:rPr>
        <w:t xml:space="preserve">and agreement, </w:t>
      </w:r>
    </w:p>
    <w:p w14:paraId="6512EDE1" w14:textId="77777777" w:rsidR="00104B5F" w:rsidRPr="002B597F" w:rsidRDefault="00B477C6" w:rsidP="00104B5F">
      <w:pPr>
        <w:tabs>
          <w:tab w:val="left" w:pos="615"/>
          <w:tab w:val="left" w:pos="1065"/>
        </w:tabs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</w:t>
      </w:r>
      <w:r w:rsidR="00104B5F">
        <w:rPr>
          <w:rFonts w:cs="Times New Roman"/>
          <w:b/>
          <w:bCs/>
          <w:sz w:val="20"/>
          <w:szCs w:val="20"/>
        </w:rPr>
        <w:t xml:space="preserve">inclusive of any and all commercial agreement or bankruptcy; Nunc pro </w:t>
      </w:r>
      <w:proofErr w:type="spellStart"/>
      <w:r w:rsidR="00104B5F">
        <w:rPr>
          <w:rFonts w:cs="Times New Roman"/>
          <w:b/>
          <w:bCs/>
          <w:sz w:val="20"/>
          <w:szCs w:val="20"/>
        </w:rPr>
        <w:t>tunc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, </w:t>
      </w:r>
      <w:proofErr w:type="spellStart"/>
      <w:r w:rsidR="00104B5F">
        <w:rPr>
          <w:rFonts w:cs="Times New Roman"/>
          <w:b/>
          <w:bCs/>
          <w:sz w:val="20"/>
          <w:szCs w:val="20"/>
        </w:rPr>
        <w:t>praeterea</w:t>
      </w:r>
      <w:proofErr w:type="spellEnd"/>
      <w:r w:rsidR="00104B5F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104B5F">
        <w:rPr>
          <w:rFonts w:cs="Times New Roman"/>
          <w:b/>
          <w:bCs/>
          <w:sz w:val="20"/>
          <w:szCs w:val="20"/>
        </w:rPr>
        <w:t>preterea</w:t>
      </w:r>
      <w:proofErr w:type="spellEnd"/>
      <w:r w:rsidR="00104B5F">
        <w:rPr>
          <w:rFonts w:cs="Times New Roman"/>
          <w:b/>
          <w:bCs/>
          <w:sz w:val="20"/>
          <w:szCs w:val="20"/>
        </w:rPr>
        <w:t>;  and</w:t>
      </w:r>
      <w:proofErr w:type="gramEnd"/>
      <w:r w:rsidR="00104B5F">
        <w:rPr>
          <w:rFonts w:cs="Times New Roman"/>
          <w:b/>
          <w:bCs/>
          <w:sz w:val="20"/>
          <w:szCs w:val="20"/>
        </w:rPr>
        <w:t>,</w:t>
      </w:r>
    </w:p>
    <w:p w14:paraId="223CBD16" w14:textId="77777777" w:rsidR="00104B5F" w:rsidRDefault="00104B5F" w:rsidP="00104B5F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IX.    I AM DECLARES, BY WILL AND WORD, THIS DECLARATION OF I AM IS TRUE, ACCURATE, COMPLETE  </w:t>
      </w:r>
    </w:p>
    <w:p w14:paraId="0F2EC17F" w14:textId="77777777" w:rsidR="00104B5F" w:rsidRDefault="00104B5F" w:rsidP="00104B5F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AND DONE NOW AS I AM, for all I AM to rely upon.  True, accurate and complete facsimiles and digital scans of    </w:t>
      </w:r>
    </w:p>
    <w:p w14:paraId="0FC1EA13" w14:textId="77777777" w:rsidR="00104B5F" w:rsidRDefault="00104B5F" w:rsidP="00104B5F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  this original DECLARATION OF I AM, are declared to be the original.</w:t>
      </w:r>
    </w:p>
    <w:p w14:paraId="1D3D9294" w14:textId="77777777" w:rsidR="00104B5F" w:rsidRDefault="00104B5F" w:rsidP="00104B5F">
      <w:pPr>
        <w:rPr>
          <w:rFonts w:cs="Times New Roman"/>
          <w:b/>
          <w:bCs/>
          <w:sz w:val="20"/>
          <w:szCs w:val="20"/>
        </w:rPr>
      </w:pPr>
    </w:p>
    <w:p w14:paraId="5E2CE9AB" w14:textId="77777777" w:rsidR="00104B5F" w:rsidRPr="00B53D79" w:rsidRDefault="00104B5F" w:rsidP="00104B5F">
      <w:pPr>
        <w:jc w:val="both"/>
        <w:rPr>
          <w:rFonts w:cs="Times New Roman"/>
          <w:sz w:val="18"/>
          <w:szCs w:val="18"/>
        </w:rPr>
      </w:pPr>
      <w:r w:rsidRPr="00B53D79">
        <w:rPr>
          <w:rFonts w:cs="Times New Roman"/>
          <w:sz w:val="18"/>
          <w:szCs w:val="18"/>
        </w:rPr>
        <w:t xml:space="preserve">A FACSIMILE OR DIGITAL COPY OF THIS ORIGINALLY EXECUTED WRITTEN </w:t>
      </w:r>
      <w:r w:rsidRPr="00B53D79">
        <w:rPr>
          <w:rFonts w:cs="Times New Roman"/>
          <w:bCs/>
          <w:sz w:val="18"/>
          <w:szCs w:val="18"/>
        </w:rPr>
        <w:t>DECLARATION OF I AM</w:t>
      </w:r>
      <w:r w:rsidRPr="00B53D79">
        <w:rPr>
          <w:rStyle w:val="tlid-translation"/>
          <w:rFonts w:cs="Times New Roman"/>
          <w:sz w:val="18"/>
          <w:szCs w:val="18"/>
        </w:rPr>
        <w:t xml:space="preserve"> SHALL BE LEGALLY BINDING AS AN ORIGINAL AND IT IS EFFECTIVE IMMEDIATELY.</w:t>
      </w:r>
    </w:p>
    <w:p w14:paraId="7C0D1DE8" w14:textId="77777777" w:rsidR="00B477C6" w:rsidRDefault="00B477C6" w:rsidP="00104B5F">
      <w:pPr>
        <w:rPr>
          <w:rFonts w:cs="Times New Roman"/>
          <w:sz w:val="20"/>
          <w:szCs w:val="20"/>
        </w:rPr>
      </w:pPr>
    </w:p>
    <w:p w14:paraId="1E4156DA" w14:textId="77777777" w:rsidR="00104B5F" w:rsidRDefault="00104B5F" w:rsidP="00104B5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IN LOVE, WITHOUT PREJUDICE</w:t>
      </w:r>
    </w:p>
    <w:p w14:paraId="4BADAF8D" w14:textId="77777777" w:rsidR="00B477C6" w:rsidRPr="00225391" w:rsidRDefault="00B477C6" w:rsidP="00104B5F">
      <w:pPr>
        <w:rPr>
          <w:rFonts w:cs="Times New Roman"/>
          <w:sz w:val="20"/>
          <w:szCs w:val="20"/>
        </w:rPr>
      </w:pPr>
    </w:p>
    <w:p w14:paraId="6134A390" w14:textId="523676E3" w:rsidR="00104B5F" w:rsidRDefault="00104B5F" w:rsidP="00104B5F">
      <w:pPr>
        <w:tabs>
          <w:tab w:val="left" w:pos="150"/>
        </w:tabs>
        <w:ind w:left="45"/>
        <w:rPr>
          <w:rFonts w:cs="Times New Roman"/>
          <w:sz w:val="20"/>
          <w:szCs w:val="20"/>
        </w:rPr>
      </w:pPr>
      <w:r>
        <w:rPr>
          <w:rFonts w:ascii="Segoe Script" w:hAnsi="Segoe Script" w:cs="Segoe Script"/>
          <w:b/>
          <w:bCs/>
          <w:sz w:val="20"/>
          <w:szCs w:val="20"/>
        </w:rPr>
        <w:t xml:space="preserve">____________________________________________________________________        </w:t>
      </w:r>
      <w:r>
        <w:rPr>
          <w:rFonts w:ascii="Segoe Script" w:hAnsi="Segoe Script" w:cs="Segoe Script"/>
          <w:b/>
          <w:bCs/>
          <w:sz w:val="20"/>
          <w:szCs w:val="20"/>
        </w:rPr>
        <w:br/>
      </w:r>
      <w:r w:rsidRPr="00B53D79">
        <w:rPr>
          <w:rFonts w:cs="Times New Roman"/>
          <w:sz w:val="18"/>
          <w:szCs w:val="18"/>
        </w:rPr>
        <w:t>I AM, eternal essence, completely factualized in body, also perceived as</w:t>
      </w:r>
      <w:r>
        <w:rPr>
          <w:rFonts w:cs="Times New Roman"/>
          <w:sz w:val="20"/>
          <w:szCs w:val="20"/>
        </w:rPr>
        <w:t xml:space="preserve"> </w:t>
      </w:r>
      <w:proofErr w:type="spellStart"/>
      <w:r w:rsidR="004F1180" w:rsidRPr="004F1180">
        <w:rPr>
          <w:rFonts w:cs="Times New Roman"/>
          <w:color w:val="00B0F0"/>
          <w:sz w:val="20"/>
          <w:szCs w:val="20"/>
        </w:rPr>
        <w:t>veronika</w:t>
      </w:r>
      <w:proofErr w:type="spellEnd"/>
      <w:r w:rsidR="004F1180" w:rsidRPr="004F1180">
        <w:rPr>
          <w:rFonts w:cs="Times New Roman"/>
          <w:color w:val="00B0F0"/>
          <w:sz w:val="20"/>
          <w:szCs w:val="20"/>
        </w:rPr>
        <w:t xml:space="preserve"> </w:t>
      </w:r>
      <w:proofErr w:type="spellStart"/>
      <w:r w:rsidR="004F1180" w:rsidRPr="004F1180">
        <w:rPr>
          <w:rFonts w:cs="Times New Roman"/>
          <w:color w:val="00B0F0"/>
          <w:sz w:val="20"/>
          <w:szCs w:val="20"/>
        </w:rPr>
        <w:t>slobodná</w:t>
      </w:r>
      <w:proofErr w:type="spellEnd"/>
      <w:r w:rsidRPr="00B53D79">
        <w:rPr>
          <w:rFonts w:cs="Times New Roman"/>
          <w:sz w:val="20"/>
          <w:szCs w:val="20"/>
        </w:rPr>
        <w:t>______________________</w:t>
      </w:r>
      <w:r>
        <w:rPr>
          <w:rFonts w:cs="Times New Roman"/>
          <w:sz w:val="20"/>
          <w:szCs w:val="20"/>
        </w:rPr>
        <w:t>____</w:t>
      </w:r>
      <w:r w:rsidRPr="00B53D79">
        <w:rPr>
          <w:rFonts w:cs="Times New Roman"/>
          <w:sz w:val="20"/>
          <w:szCs w:val="20"/>
        </w:rPr>
        <w:t xml:space="preserve"> </w:t>
      </w:r>
    </w:p>
    <w:p w14:paraId="3B73C85E" w14:textId="49AE2F70" w:rsidR="00104B5F" w:rsidRPr="004E4601" w:rsidRDefault="004F1180" w:rsidP="00104B5F">
      <w:pPr>
        <w:tabs>
          <w:tab w:val="left" w:pos="150"/>
        </w:tabs>
        <w:ind w:left="45"/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sz w:val="20"/>
          <w:szCs w:val="20"/>
        </w:rPr>
        <w:t xml:space="preserve">Mobil: </w:t>
      </w:r>
      <w:r w:rsidRPr="004F1180">
        <w:rPr>
          <w:rFonts w:cs="Times New Roman"/>
          <w:color w:val="00B0F0"/>
          <w:sz w:val="20"/>
          <w:szCs w:val="20"/>
        </w:rPr>
        <w:t>+</w:t>
      </w:r>
      <w:r w:rsidR="00104B5F" w:rsidRPr="004F1180">
        <w:rPr>
          <w:rFonts w:cs="Times New Roman"/>
          <w:color w:val="00B0F0"/>
          <w:sz w:val="20"/>
          <w:szCs w:val="20"/>
        </w:rPr>
        <w:t xml:space="preserve"> </w:t>
      </w:r>
      <w:r w:rsidRPr="004F1180">
        <w:rPr>
          <w:rFonts w:cs="Times New Roman"/>
          <w:color w:val="00B0F0"/>
          <w:sz w:val="20"/>
          <w:szCs w:val="20"/>
        </w:rPr>
        <w:t>421904123456</w:t>
      </w:r>
      <w:r w:rsidR="00104B5F" w:rsidRPr="004F1180">
        <w:rPr>
          <w:rFonts w:cs="Times New Roman"/>
          <w:color w:val="00B0F0"/>
          <w:sz w:val="20"/>
          <w:szCs w:val="20"/>
        </w:rPr>
        <w:t xml:space="preserve">  </w:t>
      </w:r>
      <w:r>
        <w:rPr>
          <w:rFonts w:cs="Times New Roman"/>
          <w:color w:val="00B0F0"/>
          <w:sz w:val="20"/>
          <w:szCs w:val="20"/>
        </w:rPr>
        <w:t xml:space="preserve">  </w:t>
      </w:r>
      <w:r w:rsidRPr="004F1180">
        <w:rPr>
          <w:rFonts w:cs="Times New Roman"/>
          <w:sz w:val="20"/>
          <w:szCs w:val="20"/>
        </w:rPr>
        <w:t xml:space="preserve">e-mail: </w:t>
      </w:r>
      <w:r>
        <w:rPr>
          <w:rFonts w:cs="Times New Roman"/>
          <w:color w:val="00B0F0"/>
          <w:sz w:val="20"/>
          <w:szCs w:val="20"/>
        </w:rPr>
        <w:t>veronika@gmail.com</w:t>
      </w:r>
    </w:p>
    <w:p w14:paraId="63DA9E0E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54EE6C1B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59B62CA9" w14:textId="3E9D22A9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BA546C">
        <w:rPr>
          <w:rFonts w:eastAsia="Times New Roman" w:cstheme="minorHAnsi"/>
          <w:color w:val="00B0F0"/>
          <w:sz w:val="16"/>
          <w:szCs w:val="16"/>
          <w:lang w:eastAsia="hu-HU"/>
        </w:rPr>
        <w:t>vs-0105195</w:t>
      </w:r>
      <w:r w:rsidR="006D094A">
        <w:rPr>
          <w:rFonts w:eastAsia="Times New Roman" w:cstheme="minorHAnsi"/>
          <w:color w:val="00B0F0"/>
          <w:sz w:val="16"/>
          <w:szCs w:val="16"/>
          <w:lang w:eastAsia="hu-HU"/>
        </w:rPr>
        <w:t>5</w:t>
      </w:r>
    </w:p>
    <w:p w14:paraId="3CDC3BF7" w14:textId="77777777" w:rsidR="00104B5F" w:rsidRPr="005E4132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12841504" wp14:editId="7026FFD6">
            <wp:extent cx="216877" cy="216877"/>
            <wp:effectExtent l="19050" t="0" r="0" b="0"/>
            <wp:docPr id="14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4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2331963A" wp14:editId="405CEEAF">
            <wp:extent cx="216877" cy="216877"/>
            <wp:effectExtent l="19050" t="0" r="0" b="0"/>
            <wp:docPr id="14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55423" w14:textId="77777777" w:rsidR="00104B5F" w:rsidRDefault="00104B5F" w:rsidP="00104B5F">
      <w:pPr>
        <w:tabs>
          <w:tab w:val="left" w:pos="150"/>
        </w:tabs>
        <w:ind w:left="45"/>
        <w:jc w:val="center"/>
      </w:pPr>
      <w:r>
        <w:rPr>
          <w:rFonts w:cs="Times New Roman"/>
          <w:sz w:val="20"/>
          <w:szCs w:val="20"/>
        </w:rPr>
        <w:lastRenderedPageBreak/>
        <w:t>PROLOG</w:t>
      </w:r>
    </w:p>
    <w:p w14:paraId="49A9A1A6" w14:textId="77777777" w:rsidR="00104B5F" w:rsidRDefault="00104B5F" w:rsidP="00104B5F">
      <w:pPr>
        <w:tabs>
          <w:tab w:val="left" w:pos="150"/>
        </w:tabs>
        <w:ind w:left="45"/>
        <w:jc w:val="center"/>
      </w:pPr>
    </w:p>
    <w:p w14:paraId="0BAB3C78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DECLARATION OF I AM!</w:t>
      </w:r>
    </w:p>
    <w:p w14:paraId="433B6EE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</w:t>
      </w:r>
    </w:p>
    <w:p w14:paraId="5A1B882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BE! I DO!</w:t>
      </w:r>
    </w:p>
    <w:p w14:paraId="6D4375B7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DECLARATION OF I AM! WILL AND WORD OF I AM! I AM DECLARE I AM!</w:t>
      </w:r>
    </w:p>
    <w:p w14:paraId="5007F21A" w14:textId="77777777" w:rsidR="00104B5F" w:rsidRDefault="00104B5F" w:rsidP="00104B5F">
      <w:pPr>
        <w:tabs>
          <w:tab w:val="left" w:pos="235"/>
        </w:tabs>
        <w:ind w:left="36" w:firstLine="15"/>
        <w:rPr>
          <w:sz w:val="20"/>
          <w:szCs w:val="20"/>
        </w:rPr>
      </w:pPr>
    </w:p>
    <w:p w14:paraId="5BDFBCC4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</w:t>
      </w:r>
    </w:p>
    <w:p w14:paraId="3159859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I AM IS ALL THAT IS! THE CONSCIOUS OF I AM! </w:t>
      </w:r>
    </w:p>
    <w:p w14:paraId="5265E7C3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UNIVERSAL!</w:t>
      </w:r>
    </w:p>
    <w:p w14:paraId="2A7906BF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 UNIVERSAL!</w:t>
      </w:r>
    </w:p>
    <w:p w14:paraId="00049E3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CONSCIOUS IS DEPOSITED WITHIN I AM! NOW I AM DO I AM!</w:t>
      </w:r>
    </w:p>
    <w:p w14:paraId="4C373D43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</w:t>
      </w:r>
    </w:p>
    <w:p w14:paraId="7E360888" w14:textId="77777777" w:rsidR="00104B5F" w:rsidRDefault="00104B5F" w:rsidP="00104B5F">
      <w:pPr>
        <w:rPr>
          <w:sz w:val="20"/>
          <w:szCs w:val="20"/>
        </w:rPr>
      </w:pPr>
    </w:p>
    <w:p w14:paraId="79F2454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SPIRITUAL!</w:t>
      </w:r>
    </w:p>
    <w:p w14:paraId="5E57FEEB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 SPIRITUAL!</w:t>
      </w:r>
    </w:p>
    <w:p w14:paraId="70DB66A5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CONSCIOUS IS DEPOSITED WITHIN I AM! NOW I AM DO I AM!</w:t>
      </w:r>
    </w:p>
    <w:p w14:paraId="2BFDA9A6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</w:t>
      </w:r>
    </w:p>
    <w:p w14:paraId="3D6219C0" w14:textId="77777777" w:rsidR="00104B5F" w:rsidRDefault="00104B5F" w:rsidP="00104B5F">
      <w:pPr>
        <w:tabs>
          <w:tab w:val="left" w:pos="765"/>
        </w:tabs>
        <w:ind w:left="435" w:firstLine="15"/>
        <w:rPr>
          <w:sz w:val="20"/>
          <w:szCs w:val="20"/>
        </w:rPr>
      </w:pPr>
    </w:p>
    <w:p w14:paraId="7782A96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QUANTUM!</w:t>
      </w:r>
    </w:p>
    <w:p w14:paraId="6AAA89CB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 QUANTUM!</w:t>
      </w:r>
    </w:p>
    <w:p w14:paraId="2B7530C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CONSCIOUS IS DEPOSITED WITHIN I AM! NOW I AM DO I AM!</w:t>
      </w:r>
    </w:p>
    <w:p w14:paraId="49DDEC35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 NOW I AM DO I AM!</w:t>
      </w:r>
    </w:p>
    <w:p w14:paraId="61BB8EE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</w:t>
      </w:r>
    </w:p>
    <w:p w14:paraId="736567F0" w14:textId="77777777" w:rsidR="00104B5F" w:rsidRDefault="00104B5F" w:rsidP="00104B5F">
      <w:pPr>
        <w:tabs>
          <w:tab w:val="left" w:pos="434"/>
          <w:tab w:val="left" w:pos="765"/>
        </w:tabs>
        <w:rPr>
          <w:sz w:val="20"/>
          <w:szCs w:val="20"/>
        </w:rPr>
      </w:pPr>
    </w:p>
    <w:p w14:paraId="14515B5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IS!</w:t>
      </w:r>
    </w:p>
    <w:p w14:paraId="102A343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I AM CONSCIOUS IS DEPOSITED ENERGETIC MAGNETIC CURRENT/CURRENCY COMBINATIONS BE WITHIN I </w:t>
      </w:r>
      <w:proofErr w:type="gramStart"/>
      <w:r>
        <w:rPr>
          <w:sz w:val="20"/>
          <w:szCs w:val="20"/>
        </w:rPr>
        <w:t>AM!NOW</w:t>
      </w:r>
      <w:proofErr w:type="gramEnd"/>
      <w:r>
        <w:rPr>
          <w:sz w:val="20"/>
          <w:szCs w:val="20"/>
        </w:rPr>
        <w:t xml:space="preserve"> I AM DO I AM!</w:t>
      </w:r>
    </w:p>
    <w:p w14:paraId="3E229F8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</w:t>
      </w:r>
    </w:p>
    <w:p w14:paraId="514F3E6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ALL THAT IS! NOW I AM DO I AM!</w:t>
      </w:r>
    </w:p>
    <w:p w14:paraId="681919D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I AM IS PRE-APPROVED PRE-AUTHORIZED PRE-PAID! NOW I </w:t>
      </w:r>
      <w:proofErr w:type="gramStart"/>
      <w:r>
        <w:rPr>
          <w:sz w:val="20"/>
          <w:szCs w:val="20"/>
        </w:rPr>
        <w:t>AM  DO</w:t>
      </w:r>
      <w:proofErr w:type="gramEnd"/>
      <w:r>
        <w:rPr>
          <w:sz w:val="20"/>
          <w:szCs w:val="20"/>
        </w:rPr>
        <w:t xml:space="preserve"> I AM!</w:t>
      </w:r>
    </w:p>
    <w:p w14:paraId="2601C1C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BE! DO! I AM!</w:t>
      </w:r>
    </w:p>
    <w:p w14:paraId="2C729866" w14:textId="77777777" w:rsidR="00104B5F" w:rsidRDefault="00104B5F" w:rsidP="00104B5F">
      <w:r>
        <w:rPr>
          <w:sz w:val="20"/>
          <w:szCs w:val="20"/>
        </w:rPr>
        <w:t>I AM! I AM IS! NOW I AM DO I AM!</w:t>
      </w:r>
    </w:p>
    <w:p w14:paraId="434D5CFE" w14:textId="77777777" w:rsidR="00104B5F" w:rsidRDefault="00104B5F" w:rsidP="00104B5F">
      <w:pPr>
        <w:tabs>
          <w:tab w:val="left" w:pos="470"/>
        </w:tabs>
      </w:pPr>
    </w:p>
    <w:p w14:paraId="09F5513F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PURE LOVE IS THE FREQUENCY OF I AM!</w:t>
      </w:r>
    </w:p>
    <w:p w14:paraId="233A909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PURE LOVE IS ALL FREQUENCIES OF I AM! ALL FREQUENCIES BE I AM!</w:t>
      </w:r>
    </w:p>
    <w:p w14:paraId="18CAAFC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IS BE WITHIN I AM!</w:t>
      </w:r>
    </w:p>
    <w:p w14:paraId="32C534F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IS BE WITHIN I AM!</w:t>
      </w:r>
    </w:p>
    <w:p w14:paraId="528E9863" w14:textId="77777777" w:rsidR="00104B5F" w:rsidRDefault="00104B5F" w:rsidP="00104B5F">
      <w:r>
        <w:rPr>
          <w:sz w:val="20"/>
          <w:szCs w:val="20"/>
        </w:rPr>
        <w:t>I AM PURE LOVE! NOW I AM DO I AM!</w:t>
      </w:r>
    </w:p>
    <w:p w14:paraId="4378FCEF" w14:textId="77777777" w:rsidR="00104B5F" w:rsidRDefault="00104B5F" w:rsidP="00104B5F">
      <w:pPr>
        <w:tabs>
          <w:tab w:val="left" w:pos="470"/>
        </w:tabs>
      </w:pPr>
    </w:p>
    <w:p w14:paraId="138C370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PURE ENERGY IS THE ORIGINAL CURRENCY OF I AM!</w:t>
      </w:r>
    </w:p>
    <w:p w14:paraId="052848C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PURE ENERGY IS THE ORIGINAL CURRENCY OF THE FREQUENCIES OF ALL THAT IS I AM!</w:t>
      </w:r>
    </w:p>
    <w:p w14:paraId="757D0BC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PURE ENERGY IS WITHIN I AM!</w:t>
      </w:r>
      <w:r>
        <w:rPr>
          <w:sz w:val="20"/>
          <w:szCs w:val="20"/>
        </w:rPr>
        <w:br/>
        <w:t>PURE ENERGY IS WITHIN I AM!</w:t>
      </w:r>
    </w:p>
    <w:p w14:paraId="593AADEF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PURE ENERGY! ORIGINAL CURRENCY OF I AM!  NOW I AM DO I AM!</w:t>
      </w:r>
    </w:p>
    <w:p w14:paraId="3B2F8A68" w14:textId="77777777" w:rsidR="00104B5F" w:rsidRDefault="00104B5F" w:rsidP="00104B5F">
      <w:pPr>
        <w:tabs>
          <w:tab w:val="left" w:pos="470"/>
        </w:tabs>
        <w:rPr>
          <w:sz w:val="20"/>
          <w:szCs w:val="20"/>
        </w:rPr>
      </w:pPr>
    </w:p>
    <w:p w14:paraId="29DD96CB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THE VALUE OF I AM!</w:t>
      </w:r>
    </w:p>
    <w:p w14:paraId="34EEA983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I AM VALUE IS I AM! </w:t>
      </w:r>
    </w:p>
    <w:p w14:paraId="42E9D02B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VALUE IS WITHIN I AM!</w:t>
      </w:r>
    </w:p>
    <w:p w14:paraId="1EE3E9B3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VALUE IS WITHIN I AM!</w:t>
      </w:r>
    </w:p>
    <w:p w14:paraId="288936F8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ALL IS VALUED EQUALLY AND EQUALLY VALUABLE WITHIN I AM!</w:t>
      </w:r>
    </w:p>
    <w:p w14:paraId="330E91C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VALUE! NOW I AM DO I AM!</w:t>
      </w:r>
    </w:p>
    <w:p w14:paraId="50FA3B6E" w14:textId="77777777" w:rsidR="00104B5F" w:rsidRDefault="00104B5F" w:rsidP="00104B5F">
      <w:pPr>
        <w:rPr>
          <w:sz w:val="20"/>
          <w:szCs w:val="20"/>
        </w:rPr>
      </w:pPr>
    </w:p>
    <w:p w14:paraId="2AC6CC25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PERCEPTION IS PRIVACY WITHIN I AM!</w:t>
      </w:r>
    </w:p>
    <w:p w14:paraId="2792717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PERCEPTION IS PRIVACY TO BE DO FREE WILL CHOICE!</w:t>
      </w:r>
    </w:p>
    <w:p w14:paraId="3817F41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PERCEPTION BE! DO I AM!</w:t>
      </w:r>
    </w:p>
    <w:p w14:paraId="09FCEF7B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GAP, LIMIT, SEPARATION IS DONE!</w:t>
      </w:r>
    </w:p>
    <w:p w14:paraId="477BE73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PERCEPTION AFFECTS EFFECTS IS I AM!</w:t>
      </w:r>
    </w:p>
    <w:p w14:paraId="77624F9E" w14:textId="77777777" w:rsidR="009270B8" w:rsidRDefault="009270B8"/>
    <w:p w14:paraId="11955F68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2A79C7C3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1CF15969" w14:textId="72EDC081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6D094A">
        <w:rPr>
          <w:rFonts w:eastAsia="Times New Roman" w:cstheme="minorHAnsi"/>
          <w:color w:val="00B0F0"/>
          <w:sz w:val="16"/>
          <w:szCs w:val="16"/>
          <w:lang w:eastAsia="hu-HU"/>
        </w:rPr>
        <w:t>vs</w:t>
      </w:r>
      <w:r w:rsidR="00AB2F4E" w:rsidRPr="00AB2F4E">
        <w:rPr>
          <w:rFonts w:eastAsia="Times New Roman" w:cstheme="minorHAnsi"/>
          <w:color w:val="00B0F0"/>
          <w:sz w:val="16"/>
          <w:szCs w:val="16"/>
          <w:lang w:eastAsia="hu-HU"/>
        </w:rPr>
        <w:t>-</w:t>
      </w:r>
      <w:r w:rsidR="006D094A">
        <w:rPr>
          <w:rFonts w:eastAsia="Times New Roman" w:cstheme="minorHAnsi"/>
          <w:color w:val="00B0F0"/>
          <w:sz w:val="16"/>
          <w:szCs w:val="16"/>
          <w:lang w:eastAsia="hu-HU"/>
        </w:rPr>
        <w:t>01051955</w:t>
      </w:r>
    </w:p>
    <w:p w14:paraId="71FFD540" w14:textId="77777777" w:rsidR="00104B5F" w:rsidRPr="005E4132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483D9195" wp14:editId="7D06CB14">
            <wp:extent cx="216877" cy="216877"/>
            <wp:effectExtent l="19050" t="0" r="0" b="0"/>
            <wp:docPr id="14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5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08A9C930" wp14:editId="7497E0EB">
            <wp:extent cx="216877" cy="216877"/>
            <wp:effectExtent l="19050" t="0" r="0" b="0"/>
            <wp:docPr id="14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4FCB8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lastRenderedPageBreak/>
        <w:t>IMAGINATION IS DESIGN BY I AM!</w:t>
      </w:r>
    </w:p>
    <w:p w14:paraId="1A80247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DESIGNS ALL THAT IS BY IMAGINATION OF I AM!</w:t>
      </w:r>
    </w:p>
    <w:p w14:paraId="4102D7C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IMAGINATION I AM!</w:t>
      </w:r>
    </w:p>
    <w:p w14:paraId="251D714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IMAGINATION IS WITHIN I AM!</w:t>
      </w:r>
    </w:p>
    <w:p w14:paraId="75902F5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IMAGINATION! NOW I AM DO I AM!</w:t>
      </w:r>
    </w:p>
    <w:p w14:paraId="37745E44" w14:textId="77777777" w:rsidR="00104B5F" w:rsidRDefault="00104B5F" w:rsidP="00104B5F">
      <w:pPr>
        <w:tabs>
          <w:tab w:val="left" w:pos="470"/>
        </w:tabs>
        <w:rPr>
          <w:sz w:val="20"/>
          <w:szCs w:val="20"/>
        </w:rPr>
      </w:pPr>
    </w:p>
    <w:p w14:paraId="06512BC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THE WILL AND THE WORD IS CREATION BY I AM!</w:t>
      </w:r>
    </w:p>
    <w:p w14:paraId="73081E7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CREATES WHAT I AM IMAGINES BY WILL AND WORD OF I AM!</w:t>
      </w:r>
    </w:p>
    <w:p w14:paraId="1984D003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WILL AND WORD WITHIN I AM!</w:t>
      </w:r>
    </w:p>
    <w:p w14:paraId="172CB96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WILL AND WORD IS WITHIN I AM!</w:t>
      </w:r>
    </w:p>
    <w:p w14:paraId="29D1E56F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THE WILL AND THE WORD! NOW I AM DO I AM!</w:t>
      </w:r>
    </w:p>
    <w:p w14:paraId="745BA990" w14:textId="77777777" w:rsidR="00104B5F" w:rsidRDefault="00104B5F" w:rsidP="00104B5F">
      <w:pPr>
        <w:rPr>
          <w:sz w:val="20"/>
          <w:szCs w:val="20"/>
        </w:rPr>
      </w:pPr>
    </w:p>
    <w:p w14:paraId="7B84FC2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IS THE EVENT OF I AM!</w:t>
      </w:r>
    </w:p>
    <w:p w14:paraId="37C9AA4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IS THE PRE-APPROVED PRE-AUTHORIZED PRE-PAID EVENT OF I AM!</w:t>
      </w:r>
    </w:p>
    <w:p w14:paraId="4E95238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PRE-PAID DEPOSITED WITHIN I AM!</w:t>
      </w:r>
    </w:p>
    <w:p w14:paraId="4A7FE5E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PRE-PAID DEPOSITED IS WITHIN I AM!</w:t>
      </w:r>
    </w:p>
    <w:p w14:paraId="27A49BA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THE EVENT! NOW I AM DO I AM!</w:t>
      </w:r>
    </w:p>
    <w:p w14:paraId="70F508DF" w14:textId="77777777" w:rsidR="00104B5F" w:rsidRDefault="00104B5F" w:rsidP="00104B5F">
      <w:pPr>
        <w:tabs>
          <w:tab w:val="left" w:pos="488"/>
        </w:tabs>
        <w:ind w:left="235"/>
        <w:rPr>
          <w:sz w:val="20"/>
          <w:szCs w:val="20"/>
        </w:rPr>
      </w:pPr>
    </w:p>
    <w:p w14:paraId="036248B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IS THE CO-ORDINATED CO-OPERATION OF I AM!</w:t>
      </w:r>
    </w:p>
    <w:p w14:paraId="6C8CC8D5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THE I AM EVENT OF I AM IS DONE BY CO-ORDINATED CO-OPERATION BY I AM! ALL THAT IS I AM!</w:t>
      </w:r>
    </w:p>
    <w:p w14:paraId="7001753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02FB6155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THE CO-ORDINATED CO-OPERATION EVENT I AM IS TANGIBLE VISIBLE TRANSPARENT TO ALL THAT IS I AM!</w:t>
      </w:r>
    </w:p>
    <w:p w14:paraId="00D1A7F7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0625570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THE EVENT!</w:t>
      </w:r>
    </w:p>
    <w:p w14:paraId="6189273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65B16696" w14:textId="77777777" w:rsidR="00104B5F" w:rsidRDefault="00104B5F" w:rsidP="00104B5F">
      <w:pPr>
        <w:rPr>
          <w:sz w:val="20"/>
          <w:szCs w:val="20"/>
        </w:rPr>
      </w:pPr>
    </w:p>
    <w:p w14:paraId="61B9681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 AM ACCEPT I AM!</w:t>
      </w:r>
    </w:p>
    <w:p w14:paraId="20DB7E98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1F945C3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EMBRACE I AM!</w:t>
      </w:r>
    </w:p>
    <w:p w14:paraId="19A1AEE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6ABE908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WITH FULL RESPONSIBILITY OF I AM!</w:t>
      </w:r>
    </w:p>
    <w:p w14:paraId="2BBA897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</w:t>
      </w:r>
    </w:p>
    <w:p w14:paraId="2E397E7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6EB47C74" w14:textId="77777777" w:rsidR="00104B5F" w:rsidRDefault="00104B5F" w:rsidP="00104B5F">
      <w:pPr>
        <w:tabs>
          <w:tab w:val="left" w:pos="669"/>
          <w:tab w:val="left" w:pos="741"/>
        </w:tabs>
        <w:rPr>
          <w:sz w:val="20"/>
          <w:szCs w:val="20"/>
        </w:rPr>
      </w:pPr>
    </w:p>
    <w:p w14:paraId="1D177251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THIS DECLARATION OF I AM IS THE WILL AND THE WORD OF I AM!</w:t>
      </w:r>
    </w:p>
    <w:p w14:paraId="278950CA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THE I AM EVENT FOR ALL THAT IS, BE COMLETE AND DONE NOW BY I AM!</w:t>
      </w:r>
    </w:p>
    <w:p w14:paraId="59ED142C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DO THE I AM EVENT TRANSPARENTLY TO MAKE VISIBLE AND TANGIBLE ALL THAT IS I AM!</w:t>
      </w:r>
    </w:p>
    <w:p w14:paraId="772BBE10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ALL ALLUSIONS AND ILLUSIONS BY THE INBODYMENTS OF </w:t>
      </w:r>
      <w:proofErr w:type="gramStart"/>
      <w:r>
        <w:rPr>
          <w:sz w:val="20"/>
          <w:szCs w:val="20"/>
        </w:rPr>
        <w:t>I  AM</w:t>
      </w:r>
      <w:proofErr w:type="gramEnd"/>
      <w:r>
        <w:rPr>
          <w:sz w:val="20"/>
          <w:szCs w:val="20"/>
        </w:rPr>
        <w:t xml:space="preserve"> ARE TERMINATED BY I AM!</w:t>
      </w:r>
    </w:p>
    <w:p w14:paraId="6427631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ALL LIMITS ON THE INBODYMENTS OF </w:t>
      </w:r>
      <w:proofErr w:type="gramStart"/>
      <w:r>
        <w:rPr>
          <w:sz w:val="20"/>
          <w:szCs w:val="20"/>
        </w:rPr>
        <w:t>I  AM</w:t>
      </w:r>
      <w:proofErr w:type="gramEnd"/>
      <w:r>
        <w:rPr>
          <w:sz w:val="20"/>
          <w:szCs w:val="20"/>
        </w:rPr>
        <w:t xml:space="preserve"> ARE TERMINATED BY I AM!</w:t>
      </w:r>
    </w:p>
    <w:p w14:paraId="56119684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CONSCIOUS IS COMPLETELY FACTUALIZED AND OPERATING WITHIN ALL INBODYMENTS OF I AM!</w:t>
      </w:r>
    </w:p>
    <w:p w14:paraId="7BC81706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ALL INBODYMENTS OF I AM BE AND DO I AM WITHIN PRIVACY OF PERCEPTION BY FREE WILL CHOICE!</w:t>
      </w:r>
    </w:p>
    <w:p w14:paraId="46282F8D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ALL INBODYMENTS BE I AM!</w:t>
      </w:r>
    </w:p>
    <w:p w14:paraId="0EB4FD22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NOW I AM DO I AM!</w:t>
      </w:r>
    </w:p>
    <w:p w14:paraId="505FAAB6" w14:textId="77777777" w:rsidR="00104B5F" w:rsidRDefault="00104B5F" w:rsidP="00104B5F">
      <w:pPr>
        <w:rPr>
          <w:sz w:val="20"/>
          <w:szCs w:val="20"/>
        </w:rPr>
      </w:pPr>
    </w:p>
    <w:p w14:paraId="0124EC27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 xml:space="preserve">DECLARATION OF I AM! </w:t>
      </w:r>
    </w:p>
    <w:p w14:paraId="00843417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 I AM! I AM! I AM!</w:t>
      </w:r>
    </w:p>
    <w:p w14:paraId="6ACF185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AM! I AM! I AM! I AM! I AM! I AM! I AM! I AM! I AM!</w:t>
      </w:r>
    </w:p>
    <w:p w14:paraId="25E6B476" w14:textId="77777777" w:rsidR="00104B5F" w:rsidRDefault="00104B5F" w:rsidP="00104B5F">
      <w:pPr>
        <w:rPr>
          <w:sz w:val="20"/>
          <w:szCs w:val="20"/>
        </w:rPr>
      </w:pPr>
    </w:p>
    <w:p w14:paraId="1EA5EA29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 AM DECLARE, BY WILL AND WORD, THIS DECLARATION OF I AM IS TRUE, ACCURATE, COMPLETE AND DONE NOW AS I AM! I AM!</w:t>
      </w:r>
    </w:p>
    <w:p w14:paraId="5E14F1D2" w14:textId="77777777" w:rsidR="00104B5F" w:rsidRDefault="00104B5F" w:rsidP="00104B5F">
      <w:pPr>
        <w:rPr>
          <w:sz w:val="20"/>
          <w:szCs w:val="20"/>
        </w:rPr>
      </w:pPr>
    </w:p>
    <w:p w14:paraId="648DF7B4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DECLARATION OF I AM!</w:t>
      </w:r>
    </w:p>
    <w:p w14:paraId="35649C3E" w14:textId="77777777" w:rsidR="00104B5F" w:rsidRDefault="00104B5F" w:rsidP="00104B5F">
      <w:pPr>
        <w:rPr>
          <w:sz w:val="20"/>
          <w:szCs w:val="20"/>
        </w:rPr>
      </w:pPr>
      <w:r>
        <w:rPr>
          <w:sz w:val="20"/>
          <w:szCs w:val="20"/>
        </w:rPr>
        <w:t>IN LOVE!</w:t>
      </w:r>
    </w:p>
    <w:p w14:paraId="6FCAC6EB" w14:textId="77777777" w:rsidR="00104B5F" w:rsidRDefault="00104B5F" w:rsidP="00104B5F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>WITHOUT PREJUDICE</w:t>
      </w:r>
      <w:r>
        <w:rPr>
          <w:rFonts w:cs="Times New Roman"/>
          <w:sz w:val="20"/>
          <w:szCs w:val="20"/>
        </w:rPr>
        <w:t>!</w:t>
      </w:r>
    </w:p>
    <w:p w14:paraId="513E21C0" w14:textId="77777777" w:rsidR="00104B5F" w:rsidRDefault="00104B5F" w:rsidP="00104B5F">
      <w:pPr>
        <w:tabs>
          <w:tab w:val="left" w:pos="15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 AM!</w:t>
      </w:r>
    </w:p>
    <w:p w14:paraId="57A1B0AB" w14:textId="77777777" w:rsidR="00104B5F" w:rsidRDefault="00104B5F" w:rsidP="00104B5F">
      <w:pPr>
        <w:tabs>
          <w:tab w:val="left" w:pos="150"/>
        </w:tabs>
      </w:pPr>
    </w:p>
    <w:p w14:paraId="71037BDE" w14:textId="77777777" w:rsidR="00104B5F" w:rsidRDefault="00104B5F"/>
    <w:p w14:paraId="2DB3D522" w14:textId="77777777" w:rsidR="00104B5F" w:rsidRDefault="00104B5F"/>
    <w:p w14:paraId="670438F7" w14:textId="77777777" w:rsidR="00104B5F" w:rsidRDefault="00104B5F"/>
    <w:p w14:paraId="280A3DBD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_________________________________________________________________________________________________________________________________</w:t>
      </w:r>
    </w:p>
    <w:p w14:paraId="2BEF459E" w14:textId="77777777" w:rsid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 w:rsidRPr="00D02CA6">
        <w:rPr>
          <w:rFonts w:eastAsia="Times New Roman" w:cstheme="minorHAnsi"/>
          <w:sz w:val="16"/>
          <w:szCs w:val="16"/>
          <w:lang w:eastAsia="hu-HU"/>
        </w:rPr>
        <w:t>Issued p</w:t>
      </w:r>
      <w:r>
        <w:rPr>
          <w:rFonts w:eastAsia="Times New Roman" w:cstheme="minorHAnsi"/>
          <w:sz w:val="16"/>
          <w:szCs w:val="16"/>
          <w:lang w:eastAsia="hu-HU"/>
        </w:rPr>
        <w:t>ursuant to and Governed by I AM, eternal essence, in body Rec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. No.2013032035, restated and incorporated by reference as if set forth in full </w:t>
      </w:r>
    </w:p>
    <w:p w14:paraId="154E7C98" w14:textId="3D8747A0" w:rsidR="00104B5F" w:rsidRPr="00D02CA6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PRE-APPROVED PRE-</w:t>
      </w:r>
      <w:r w:rsidRPr="00D02CA6">
        <w:rPr>
          <w:rFonts w:eastAsia="Times New Roman" w:cstheme="minorHAnsi"/>
          <w:sz w:val="16"/>
          <w:szCs w:val="16"/>
          <w:lang w:eastAsia="hu-HU"/>
        </w:rPr>
        <w:t>AUTHORIZED, and PRE-</w:t>
      </w:r>
      <w:proofErr w:type="gramStart"/>
      <w:r w:rsidRPr="00D02CA6">
        <w:rPr>
          <w:rFonts w:eastAsia="Times New Roman" w:cstheme="minorHAnsi"/>
          <w:sz w:val="16"/>
          <w:szCs w:val="16"/>
          <w:lang w:eastAsia="hu-HU"/>
        </w:rPr>
        <w:t>PAID</w:t>
      </w:r>
      <w:r>
        <w:rPr>
          <w:rFonts w:eastAsia="Times New Roman" w:cstheme="minorHAnsi"/>
          <w:sz w:val="16"/>
          <w:szCs w:val="16"/>
          <w:lang w:eastAsia="hu-HU"/>
        </w:rPr>
        <w:t>,  Ref.</w:t>
      </w:r>
      <w:proofErr w:type="gramEnd"/>
      <w:r>
        <w:rPr>
          <w:rFonts w:eastAsia="Times New Roman" w:cstheme="minorHAnsi"/>
          <w:sz w:val="16"/>
          <w:szCs w:val="16"/>
          <w:lang w:eastAsia="hu-HU"/>
        </w:rPr>
        <w:t xml:space="preserve"> No. IAM-</w:t>
      </w:r>
      <w:r w:rsidR="006D094A">
        <w:rPr>
          <w:rFonts w:eastAsia="Times New Roman" w:cstheme="minorHAnsi"/>
          <w:b/>
          <w:bCs/>
          <w:color w:val="00B0F0"/>
          <w:sz w:val="16"/>
          <w:szCs w:val="16"/>
          <w:lang w:eastAsia="hu-HU"/>
        </w:rPr>
        <w:t>vs</w:t>
      </w:r>
      <w:r w:rsidR="00AB2F4E" w:rsidRPr="00AB2F4E">
        <w:rPr>
          <w:rFonts w:eastAsia="Times New Roman" w:cstheme="minorHAnsi"/>
          <w:b/>
          <w:bCs/>
          <w:color w:val="00B0F0"/>
          <w:sz w:val="16"/>
          <w:szCs w:val="16"/>
          <w:lang w:eastAsia="hu-HU"/>
        </w:rPr>
        <w:t>-</w:t>
      </w:r>
      <w:r w:rsidR="006D094A">
        <w:rPr>
          <w:rFonts w:eastAsia="Times New Roman" w:cstheme="minorHAnsi"/>
          <w:b/>
          <w:bCs/>
          <w:color w:val="00B0F0"/>
          <w:sz w:val="16"/>
          <w:szCs w:val="16"/>
          <w:lang w:eastAsia="hu-HU"/>
        </w:rPr>
        <w:t>01051955</w:t>
      </w:r>
    </w:p>
    <w:p w14:paraId="7F0E7D8D" w14:textId="77777777" w:rsidR="00104B5F" w:rsidRPr="00104B5F" w:rsidRDefault="00104B5F" w:rsidP="00104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6"/>
          <w:szCs w:val="16"/>
          <w:lang w:eastAsia="hu-HU"/>
        </w:rPr>
      </w:pPr>
      <w:r w:rsidRPr="00D02CA6">
        <w:rPr>
          <w:rFonts w:eastAsia="Times New Roman" w:cstheme="minorHAnsi"/>
          <w:noProof/>
          <w:sz w:val="16"/>
          <w:szCs w:val="16"/>
          <w:lang w:val="hu-HU" w:eastAsia="hu-HU" w:bidi="ar-SA"/>
        </w:rPr>
        <w:drawing>
          <wp:inline distT="0" distB="0" distL="0" distR="0" wp14:anchorId="019C9734" wp14:editId="6F6154DE">
            <wp:extent cx="216877" cy="216877"/>
            <wp:effectExtent l="19050" t="0" r="0" b="0"/>
            <wp:docPr id="1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I AM ___________________________ eternal essence in body  </w:t>
      </w:r>
      <w:r>
        <w:rPr>
          <w:rFonts w:eastAsia="Times New Roman" w:cstheme="minorHAnsi"/>
          <w:sz w:val="16"/>
          <w:szCs w:val="16"/>
          <w:lang w:eastAsia="hu-HU"/>
        </w:rPr>
        <w:t xml:space="preserve">                                           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    </w:t>
      </w:r>
      <w:r>
        <w:rPr>
          <w:rFonts w:eastAsia="Times New Roman" w:cstheme="minorHAnsi"/>
          <w:sz w:val="16"/>
          <w:szCs w:val="16"/>
          <w:lang w:eastAsia="hu-HU"/>
        </w:rPr>
        <w:t>p 6</w:t>
      </w:r>
      <w:r w:rsidRPr="00D02CA6">
        <w:rPr>
          <w:rFonts w:eastAsia="Times New Roman" w:cstheme="minorHAnsi"/>
          <w:sz w:val="16"/>
          <w:szCs w:val="16"/>
          <w:lang w:eastAsia="hu-HU"/>
        </w:rPr>
        <w:t xml:space="preserve"> of </w:t>
      </w:r>
      <w:r>
        <w:rPr>
          <w:rFonts w:eastAsia="Times New Roman" w:cstheme="minorHAnsi"/>
          <w:sz w:val="16"/>
          <w:szCs w:val="16"/>
          <w:lang w:eastAsia="hu-HU"/>
        </w:rPr>
        <w:t>6</w:t>
      </w:r>
      <w:r>
        <w:rPr>
          <w:rFonts w:ascii="Courier New" w:eastAsia="Times New Roman" w:hAnsi="Courier New" w:cs="Courier New"/>
          <w:sz w:val="16"/>
          <w:szCs w:val="16"/>
          <w:lang w:eastAsia="hu-HU"/>
        </w:rPr>
        <w:t xml:space="preserve">  </w:t>
      </w:r>
      <w:r w:rsidRPr="008B0C99">
        <w:rPr>
          <w:rFonts w:ascii="Courier New" w:eastAsia="Times New Roman" w:hAnsi="Courier New" w:cs="Courier New"/>
          <w:noProof/>
          <w:sz w:val="16"/>
          <w:szCs w:val="16"/>
          <w:lang w:val="hu-HU" w:eastAsia="hu-HU" w:bidi="ar-SA"/>
        </w:rPr>
        <w:drawing>
          <wp:inline distT="0" distB="0" distL="0" distR="0" wp14:anchorId="0401C496" wp14:editId="52DF57C7">
            <wp:extent cx="216877" cy="216877"/>
            <wp:effectExtent l="19050" t="0" r="0" b="0"/>
            <wp:docPr id="15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4" cy="2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B5F" w:rsidRPr="00104B5F" w:rsidSect="0052772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713E" w14:textId="77777777" w:rsidR="00F368F2" w:rsidRDefault="00F368F2" w:rsidP="00104B5F">
      <w:r>
        <w:separator/>
      </w:r>
    </w:p>
  </w:endnote>
  <w:endnote w:type="continuationSeparator" w:id="0">
    <w:p w14:paraId="6C068662" w14:textId="77777777" w:rsidR="00F368F2" w:rsidRDefault="00F368F2" w:rsidP="0010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CA1E" w14:textId="77777777" w:rsidR="00104B5F" w:rsidRDefault="00104B5F">
    <w:pPr>
      <w:pStyle w:val="Pta"/>
    </w:pPr>
  </w:p>
  <w:p w14:paraId="043998B9" w14:textId="77777777" w:rsidR="00527720" w:rsidRDefault="00F368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CE42" w14:textId="77777777" w:rsidR="00F368F2" w:rsidRDefault="00F368F2" w:rsidP="00104B5F">
      <w:r>
        <w:separator/>
      </w:r>
    </w:p>
  </w:footnote>
  <w:footnote w:type="continuationSeparator" w:id="0">
    <w:p w14:paraId="5A3E19A8" w14:textId="77777777" w:rsidR="00F368F2" w:rsidRDefault="00F368F2" w:rsidP="0010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8"/>
        </w:tabs>
        <w:ind w:left="720" w:hanging="504"/>
      </w:pPr>
      <w:rPr>
        <w:b/>
        <w:bCs/>
        <w:sz w:val="20"/>
        <w:szCs w:val="20"/>
      </w:rPr>
    </w:lvl>
    <w:lvl w:ilvl="1">
      <w:start w:val="2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F"/>
    <w:rsid w:val="00014D13"/>
    <w:rsid w:val="000D2333"/>
    <w:rsid w:val="00104B5F"/>
    <w:rsid w:val="00227EB4"/>
    <w:rsid w:val="003E4F84"/>
    <w:rsid w:val="004966DF"/>
    <w:rsid w:val="004F1180"/>
    <w:rsid w:val="006C4AD7"/>
    <w:rsid w:val="006D094A"/>
    <w:rsid w:val="008C5527"/>
    <w:rsid w:val="009270B8"/>
    <w:rsid w:val="00AB2F4E"/>
    <w:rsid w:val="00AC3EFF"/>
    <w:rsid w:val="00B477C6"/>
    <w:rsid w:val="00BA546C"/>
    <w:rsid w:val="00CE3573"/>
    <w:rsid w:val="00DA49BE"/>
    <w:rsid w:val="00E90693"/>
    <w:rsid w:val="00EC5D00"/>
    <w:rsid w:val="00F022C4"/>
    <w:rsid w:val="00F3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DC79"/>
  <w15:docId w15:val="{7B06F26D-31A7-49F5-84C8-BC661F0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B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04B5F"/>
    <w:pPr>
      <w:suppressLineNumbers/>
      <w:tabs>
        <w:tab w:val="center" w:pos="7200"/>
        <w:tab w:val="right" w:pos="14400"/>
      </w:tabs>
    </w:pPr>
  </w:style>
  <w:style w:type="character" w:customStyle="1" w:styleId="PtaChar">
    <w:name w:val="Päta Char"/>
    <w:basedOn w:val="Predvolenpsmoodseku"/>
    <w:link w:val="Pta"/>
    <w:uiPriority w:val="99"/>
    <w:rsid w:val="00104B5F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Hlavika">
    <w:name w:val="header"/>
    <w:basedOn w:val="Normlny"/>
    <w:link w:val="HlavikaChar"/>
    <w:rsid w:val="00104B5F"/>
    <w:pPr>
      <w:suppressLineNumbers/>
      <w:tabs>
        <w:tab w:val="center" w:pos="4986"/>
        <w:tab w:val="right" w:pos="9972"/>
      </w:tabs>
    </w:pPr>
  </w:style>
  <w:style w:type="character" w:customStyle="1" w:styleId="HlavikaChar">
    <w:name w:val="Hlavička Char"/>
    <w:basedOn w:val="Predvolenpsmoodseku"/>
    <w:link w:val="Hlavika"/>
    <w:rsid w:val="00104B5F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4B5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B5F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character" w:customStyle="1" w:styleId="tlid-translation">
    <w:name w:val="tlid-translation"/>
    <w:basedOn w:val="Predvolenpsmoodseku"/>
    <w:uiPriority w:val="99"/>
    <w:rsid w:val="0010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3376</Words>
  <Characters>19244</Characters>
  <Application>Microsoft Office Word</Application>
  <DocSecurity>0</DocSecurity>
  <Lines>160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Paula Bajcsi</cp:lastModifiedBy>
  <cp:revision>3</cp:revision>
  <dcterms:created xsi:type="dcterms:W3CDTF">2022-03-23T06:29:00Z</dcterms:created>
  <dcterms:modified xsi:type="dcterms:W3CDTF">2022-03-23T13:52:00Z</dcterms:modified>
</cp:coreProperties>
</file>