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8664" w14:textId="77777777" w:rsidR="001533C6" w:rsidRDefault="001533C6" w:rsidP="00B76957">
      <w:pPr>
        <w:jc w:val="center"/>
      </w:pPr>
    </w:p>
    <w:p w14:paraId="3EADA017" w14:textId="70B9DDA2" w:rsidR="00AF62DD" w:rsidRPr="002B6364" w:rsidRDefault="00AF62DD" w:rsidP="00B76957">
      <w:pPr>
        <w:jc w:val="center"/>
      </w:pPr>
      <w:r w:rsidRPr="002B6364">
        <w:t>ČESTNÉ PROHLÁŠENÍ ŽIVÉHO ČLOVĚKA</w:t>
      </w:r>
    </w:p>
    <w:p w14:paraId="418EA8C5" w14:textId="18ED6250" w:rsidR="00AF62DD" w:rsidRDefault="00AF62DD"/>
    <w:p w14:paraId="65E15B3F" w14:textId="6E6F80B2" w:rsidR="00AF62DD" w:rsidRDefault="00AF62DD">
      <w:r>
        <w:t>Fotka</w:t>
      </w:r>
    </w:p>
    <w:p w14:paraId="4346C83A" w14:textId="46A9291F" w:rsidR="00AF62DD" w:rsidRDefault="00AF62DD"/>
    <w:p w14:paraId="629B58DC" w14:textId="7CACDE83" w:rsidR="00AF62DD" w:rsidRDefault="00AF62DD"/>
    <w:p w14:paraId="366C4245" w14:textId="27DD6DE8" w:rsidR="00AF62DD" w:rsidRDefault="00AF62DD" w:rsidP="004416AD">
      <w:pPr>
        <w:jc w:val="both"/>
      </w:pPr>
      <w:r>
        <w:t xml:space="preserve">Já, </w:t>
      </w:r>
      <w:r w:rsidR="00017B74">
        <w:t>níže</w:t>
      </w:r>
      <w:r>
        <w:t xml:space="preserve"> podepsan</w:t>
      </w:r>
      <w:r w:rsidR="00017B74" w:rsidRPr="00017B74">
        <w:rPr>
          <w:color w:val="92D050"/>
        </w:rPr>
        <w:t>ý/</w:t>
      </w:r>
      <w:r w:rsidRPr="00017B74">
        <w:rPr>
          <w:color w:val="92D050"/>
        </w:rPr>
        <w:t>á</w:t>
      </w:r>
      <w:r>
        <w:t xml:space="preserve">, </w:t>
      </w:r>
      <w:proofErr w:type="spellStart"/>
      <w:r>
        <w:rPr>
          <w:color w:val="92D050"/>
        </w:rPr>
        <w:t>veronika</w:t>
      </w:r>
      <w:proofErr w:type="spellEnd"/>
      <w:r>
        <w:rPr>
          <w:color w:val="92D050"/>
        </w:rPr>
        <w:t xml:space="preserve"> svobodná </w:t>
      </w:r>
      <w:r>
        <w:t>narozen</w:t>
      </w:r>
      <w:r w:rsidR="00017B74" w:rsidRPr="00017B74">
        <w:rPr>
          <w:color w:val="92D050"/>
        </w:rPr>
        <w:t>ý/á</w:t>
      </w:r>
      <w:r>
        <w:t xml:space="preserve"> dne </w:t>
      </w:r>
      <w:r w:rsidRPr="00AF62DD">
        <w:rPr>
          <w:color w:val="92D050"/>
        </w:rPr>
        <w:t>14. srpna 1955</w:t>
      </w:r>
      <w:r>
        <w:t xml:space="preserve"> v místě narození </w:t>
      </w:r>
      <w:r>
        <w:rPr>
          <w:color w:val="92D050"/>
        </w:rPr>
        <w:t xml:space="preserve">Olomouc, Československá socialistická republika </w:t>
      </w:r>
      <w:r>
        <w:t xml:space="preserve">(správný název podle roku narození), uvědomujíc si níže uvedené skutečnosti: </w:t>
      </w:r>
      <w:r w:rsidR="00B76957">
        <w:t>–</w:t>
      </w:r>
      <w:r>
        <w:t xml:space="preserve"> že v Ústavě České Republiky se uvádí, že Česká republika je svrchovaný, demokratický a právní stát založený na úctě k právům a svobodám člověka a občana –</w:t>
      </w:r>
      <w:r w:rsidR="00B76957">
        <w:t xml:space="preserve"> </w:t>
      </w:r>
      <w:r>
        <w:t>že zákonodárci při tvorbě Listiny základních práv a svobod tohoto ústavního zákona deklarují neporušitel</w:t>
      </w:r>
      <w:r w:rsidR="00B76957">
        <w:t>nost přirozených práv člověka, –</w:t>
      </w:r>
      <w:r>
        <w:t xml:space="preserve"> že občanství je právní vztah mezi člověkem a státem, </w:t>
      </w:r>
      <w:r w:rsidR="00B76957">
        <w:t>–</w:t>
      </w:r>
      <w:r>
        <w:t xml:space="preserve"> a že já jsem nikdy vědomě nesložil státoprávní slib věrnosti, ani zmínkou jsem se nezmínil o </w:t>
      </w:r>
      <w:proofErr w:type="spellStart"/>
      <w:r>
        <w:t>majetko</w:t>
      </w:r>
      <w:proofErr w:type="spellEnd"/>
      <w:r>
        <w:t>-právních vztazích</w:t>
      </w:r>
      <w:r w:rsidR="00697936">
        <w:t xml:space="preserve"> mojí Bytosti k České Republice a ani jinému státu, </w:t>
      </w:r>
      <w:r w:rsidR="00B76957">
        <w:t>–</w:t>
      </w:r>
      <w:r w:rsidR="00697936">
        <w:t xml:space="preserve"> že akt přidělení občanství v okamžiku mého narození nikdy nebyl projevem svobodné vůle, </w:t>
      </w:r>
      <w:r w:rsidR="00B76957">
        <w:t>–</w:t>
      </w:r>
      <w:r w:rsidR="00697936">
        <w:t xml:space="preserve"> že jakýkoliv můj podpis, který jsem</w:t>
      </w:r>
      <w:r w:rsidR="00697936" w:rsidRPr="000473DB">
        <w:rPr>
          <w:color w:val="92D050"/>
        </w:rPr>
        <w:t xml:space="preserve"> byl</w:t>
      </w:r>
      <w:r w:rsidR="000473DB">
        <w:rPr>
          <w:color w:val="92D050"/>
        </w:rPr>
        <w:t>/a</w:t>
      </w:r>
      <w:r w:rsidR="00697936" w:rsidRPr="000473DB">
        <w:rPr>
          <w:color w:val="92D050"/>
        </w:rPr>
        <w:t xml:space="preserve"> </w:t>
      </w:r>
      <w:r w:rsidR="00697936">
        <w:t xml:space="preserve">v minulosti </w:t>
      </w:r>
      <w:r w:rsidR="00697936" w:rsidRPr="000473DB">
        <w:rPr>
          <w:color w:val="92D050"/>
        </w:rPr>
        <w:t>nucený</w:t>
      </w:r>
      <w:r w:rsidR="000473DB">
        <w:rPr>
          <w:color w:val="92D050"/>
        </w:rPr>
        <w:t>/á</w:t>
      </w:r>
      <w:r w:rsidR="00697936">
        <w:t xml:space="preserve"> vykonat při přebíraní dokladů totožnosti, mám na mysli občanské průkazy či cestovní pasy, byl z mojí strany cháp</w:t>
      </w:r>
      <w:r w:rsidR="000473DB">
        <w:t>án</w:t>
      </w:r>
      <w:r w:rsidR="00697936">
        <w:t xml:space="preserve"> vždy výhradně jako podpis potvrzující převzetí příslušného dokladu totožnosti, </w:t>
      </w:r>
      <w:r w:rsidR="00B76957">
        <w:t>–</w:t>
      </w:r>
      <w:r w:rsidR="00697936">
        <w:t xml:space="preserve"> že je běžnou praxí nejrůznějších orgánů státní </w:t>
      </w:r>
      <w:r w:rsidR="00017B74">
        <w:t>správy</w:t>
      </w:r>
      <w:r w:rsidR="00697936">
        <w:t xml:space="preserve">, samosprávy, bank i soukromých korporací nutit mě k používání dokladů totožnosti, kterými </w:t>
      </w:r>
      <w:r w:rsidR="00112AA5">
        <w:t xml:space="preserve">ve smyslu znění Zákona o českém občanství prokazuji proti své vůli a nevědomí toto občanství České republiky – že </w:t>
      </w:r>
      <w:r w:rsidR="00EC69D1">
        <w:t xml:space="preserve">právní statut občana České republiky hrubým způsobem zasahuje do mých přirozených práv člověka, které jsou mi garantované ústavními zákony České republiky – že aktuálně platné znění Zákona o českém občanství vylučuje možnost, že by jsem se </w:t>
      </w:r>
      <w:r w:rsidR="00697936" w:rsidRPr="00697936">
        <w:rPr>
          <w:color w:val="92D050"/>
        </w:rPr>
        <w:t>zřekl/a</w:t>
      </w:r>
      <w:r w:rsidR="00697936">
        <w:t>, či jiným způsobem</w:t>
      </w:r>
      <w:r w:rsidR="00EC69D1">
        <w:t xml:space="preserve"> o svoji vůli</w:t>
      </w:r>
      <w:r w:rsidR="00EC69D1" w:rsidRPr="00392D95">
        <w:t xml:space="preserve"> </w:t>
      </w:r>
      <w:r w:rsidR="00392D95" w:rsidRPr="00392D95">
        <w:t xml:space="preserve">zrušit </w:t>
      </w:r>
      <w:r w:rsidR="00EC69D1">
        <w:t xml:space="preserve">občanství </w:t>
      </w:r>
      <w:r w:rsidR="00392D95">
        <w:t>Če</w:t>
      </w:r>
      <w:r w:rsidR="00EC69D1">
        <w:t xml:space="preserve">ské republiky </w:t>
      </w:r>
      <w:r w:rsidR="00392D95" w:rsidRPr="00392D95">
        <w:rPr>
          <w:color w:val="92D050"/>
        </w:rPr>
        <w:t>ohlásil/a</w:t>
      </w:r>
      <w:r w:rsidR="00392D95">
        <w:rPr>
          <w:color w:val="92D050"/>
        </w:rPr>
        <w:t>,</w:t>
      </w:r>
      <w:r w:rsidR="00392D95">
        <w:t xml:space="preserve"> bez toho aby sem </w:t>
      </w:r>
      <w:r w:rsidR="00392D95" w:rsidRPr="00392D95">
        <w:rPr>
          <w:color w:val="92D050"/>
        </w:rPr>
        <w:t xml:space="preserve">nabyl/a </w:t>
      </w:r>
      <w:r w:rsidR="00392D95">
        <w:t>občanství jiného státu na Zemi. PROHLAŠUJI, že jsem svobodný živý člověk, ctím svoji příslušnost k českému národu, avšak nejsem občanem státu Česká republika, ani žádného jiného státu na Zemi, a že zařazení (zaevid</w:t>
      </w:r>
      <w:r w:rsidR="00BF2F8C">
        <w:t xml:space="preserve">ování) mého jména s mými osobními údaji na seznam občanů České republiky není právoplatné, protože k němu došlo bez projevu mojí vůle. </w:t>
      </w:r>
    </w:p>
    <w:p w14:paraId="0FC98049" w14:textId="77777777" w:rsidR="002B6364" w:rsidRDefault="002B6364"/>
    <w:p w14:paraId="56C287DA" w14:textId="536159B3" w:rsidR="00BF2F8C" w:rsidRDefault="00BF2F8C">
      <w:r>
        <w:t>V ……………………………, dne ………………….</w:t>
      </w:r>
    </w:p>
    <w:p w14:paraId="58BAFD85" w14:textId="189CBAD3" w:rsidR="00BF2F8C" w:rsidRDefault="00BF2F8C"/>
    <w:p w14:paraId="2BD8E3E3" w14:textId="77777777" w:rsidR="00BF2F8C" w:rsidRDefault="00BF2F8C">
      <w:r>
        <w:t>________________________________</w:t>
      </w:r>
    </w:p>
    <w:p w14:paraId="0214B93F" w14:textId="393F0BB7" w:rsidR="00BF2F8C" w:rsidRDefault="00BF2F8C">
      <w:r>
        <w:t xml:space="preserve">Podpis, </w:t>
      </w:r>
      <w:proofErr w:type="spellStart"/>
      <w:r w:rsidR="00B76957">
        <w:rPr>
          <w:color w:val="92D050"/>
        </w:rPr>
        <w:t>veronika</w:t>
      </w:r>
      <w:proofErr w:type="spellEnd"/>
      <w:r w:rsidR="00B76957">
        <w:rPr>
          <w:color w:val="92D050"/>
        </w:rPr>
        <w:t xml:space="preserve"> svobodná</w:t>
      </w:r>
      <w:r>
        <w:t>, živý člověk, svobodná li</w:t>
      </w:r>
      <w:r w:rsidR="000473DB">
        <w:t>d</w:t>
      </w:r>
      <w:r>
        <w:t>ská bytost</w:t>
      </w:r>
    </w:p>
    <w:p w14:paraId="5B1C677A" w14:textId="6BBA9373" w:rsidR="004612E6" w:rsidRDefault="004612E6"/>
    <w:p w14:paraId="2EC8B3F2" w14:textId="5B24A4E8" w:rsidR="00BF2F8C" w:rsidRPr="004612E6" w:rsidRDefault="00BF2F8C" w:rsidP="004416AD">
      <w:pPr>
        <w:jc w:val="both"/>
        <w:rPr>
          <w:color w:val="92D050"/>
        </w:rPr>
      </w:pPr>
      <w:r>
        <w:t xml:space="preserve">Prohlášení svědka: Potvrzuji, že osobně znám </w:t>
      </w:r>
      <w:proofErr w:type="spellStart"/>
      <w:r>
        <w:rPr>
          <w:color w:val="92D050"/>
        </w:rPr>
        <w:t>veroniku</w:t>
      </w:r>
      <w:proofErr w:type="spellEnd"/>
      <w:r>
        <w:rPr>
          <w:color w:val="92D050"/>
        </w:rPr>
        <w:t xml:space="preserve"> svobodnou, </w:t>
      </w:r>
      <w:r>
        <w:t>a že toto čestné prohlášení dnešního dne přede</w:t>
      </w:r>
      <w:r w:rsidR="004612E6">
        <w:t xml:space="preserve"> </w:t>
      </w:r>
      <w:r>
        <w:t>mnou</w:t>
      </w:r>
      <w:r w:rsidR="004612E6">
        <w:t xml:space="preserve"> </w:t>
      </w:r>
      <w:r w:rsidR="004612E6" w:rsidRPr="004612E6">
        <w:rPr>
          <w:color w:val="92D050"/>
        </w:rPr>
        <w:t>podepsal/a</w:t>
      </w:r>
      <w:r w:rsidR="004612E6">
        <w:t xml:space="preserve">. Zde připojuji svůj podpis, </w:t>
      </w:r>
      <w:proofErr w:type="spellStart"/>
      <w:r w:rsidR="004612E6">
        <w:rPr>
          <w:color w:val="92D050"/>
        </w:rPr>
        <w:t>karel</w:t>
      </w:r>
      <w:proofErr w:type="spellEnd"/>
      <w:r w:rsidR="004612E6">
        <w:rPr>
          <w:color w:val="92D050"/>
        </w:rPr>
        <w:t xml:space="preserve"> svobodný (když podepisuje vdaná žena, pak se napíše</w:t>
      </w:r>
      <w:r w:rsidR="00E02812">
        <w:rPr>
          <w:color w:val="92D050"/>
        </w:rPr>
        <w:t xml:space="preserve"> rodné </w:t>
      </w:r>
      <w:proofErr w:type="gramStart"/>
      <w:r w:rsidR="00E02812">
        <w:rPr>
          <w:color w:val="92D050"/>
        </w:rPr>
        <w:t>příjemní</w:t>
      </w:r>
      <w:r w:rsidR="004612E6">
        <w:rPr>
          <w:color w:val="92D050"/>
        </w:rPr>
        <w:t xml:space="preserve">  …</w:t>
      </w:r>
      <w:proofErr w:type="gramEnd"/>
      <w:r w:rsidR="004612E6">
        <w:rPr>
          <w:color w:val="92D050"/>
        </w:rPr>
        <w:t xml:space="preserve"> </w:t>
      </w:r>
      <w:proofErr w:type="spellStart"/>
      <w:r w:rsidR="004612E6">
        <w:rPr>
          <w:color w:val="92D050"/>
        </w:rPr>
        <w:t>eliška</w:t>
      </w:r>
      <w:proofErr w:type="spellEnd"/>
      <w:r w:rsidR="004612E6">
        <w:rPr>
          <w:color w:val="92D050"/>
        </w:rPr>
        <w:t xml:space="preserve"> svobodná z rodu </w:t>
      </w:r>
      <w:proofErr w:type="spellStart"/>
      <w:r w:rsidR="004612E6">
        <w:rPr>
          <w:color w:val="92D050"/>
        </w:rPr>
        <w:t>novákových</w:t>
      </w:r>
      <w:proofErr w:type="spellEnd"/>
      <w:r w:rsidR="004612E6">
        <w:rPr>
          <w:color w:val="92D050"/>
        </w:rPr>
        <w:t>)</w:t>
      </w:r>
    </w:p>
    <w:p w14:paraId="610B3A0C" w14:textId="77777777" w:rsidR="00BF2F8C" w:rsidRPr="00B45C7B" w:rsidRDefault="00BF2F8C" w:rsidP="00BF2F8C"/>
    <w:p w14:paraId="3773BB61" w14:textId="61728F99" w:rsidR="00AF62DD" w:rsidRDefault="004612E6">
      <w:r>
        <w:t>________________________________</w:t>
      </w:r>
    </w:p>
    <w:sectPr w:rsidR="00AF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DD"/>
    <w:rsid w:val="00017B74"/>
    <w:rsid w:val="000473DB"/>
    <w:rsid w:val="00112AA5"/>
    <w:rsid w:val="001533C6"/>
    <w:rsid w:val="002B6364"/>
    <w:rsid w:val="00392D95"/>
    <w:rsid w:val="004416AD"/>
    <w:rsid w:val="004612E6"/>
    <w:rsid w:val="00697936"/>
    <w:rsid w:val="0098317F"/>
    <w:rsid w:val="00AF62DD"/>
    <w:rsid w:val="00B76957"/>
    <w:rsid w:val="00BF2F8C"/>
    <w:rsid w:val="00E02812"/>
    <w:rsid w:val="00EC69D1"/>
    <w:rsid w:val="00E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932"/>
  <w15:chartTrackingRefBased/>
  <w15:docId w15:val="{A0E113E7-A2B4-49FD-B748-3853E721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Choiková</dc:creator>
  <cp:keywords/>
  <dc:description/>
  <cp:lastModifiedBy>Petra Choiková</cp:lastModifiedBy>
  <cp:revision>5</cp:revision>
  <dcterms:created xsi:type="dcterms:W3CDTF">2022-05-04T12:08:00Z</dcterms:created>
  <dcterms:modified xsi:type="dcterms:W3CDTF">2022-05-08T08:08:00Z</dcterms:modified>
</cp:coreProperties>
</file>